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27207" w14:textId="1C1D0AD2" w:rsidR="001D50FF" w:rsidRPr="00777F8A" w:rsidRDefault="0098203E" w:rsidP="00777F8A">
      <w:pPr>
        <w:spacing w:after="120" w:line="240" w:lineRule="auto"/>
        <w:ind w:right="440"/>
        <w:jc w:val="right"/>
        <w:rPr>
          <w:rFonts w:ascii="Open Sans" w:hAnsi="Open Sans" w:cs="Open Sans"/>
          <w:b/>
          <w:sz w:val="20"/>
          <w:szCs w:val="20"/>
        </w:rPr>
      </w:pPr>
      <w:proofErr w:type="spellStart"/>
      <w:r w:rsidRPr="00777F8A">
        <w:rPr>
          <w:rFonts w:ascii="Open Sans" w:hAnsi="Open Sans" w:cs="Open Sans"/>
          <w:b/>
          <w:sz w:val="20"/>
          <w:szCs w:val="20"/>
        </w:rPr>
        <w:t>Annex</w:t>
      </w:r>
      <w:proofErr w:type="spellEnd"/>
      <w:r w:rsidRPr="00777F8A">
        <w:rPr>
          <w:rFonts w:ascii="Open Sans" w:hAnsi="Open Sans" w:cs="Open Sans"/>
          <w:b/>
          <w:sz w:val="20"/>
          <w:szCs w:val="20"/>
        </w:rPr>
        <w:t xml:space="preserve"> </w:t>
      </w:r>
      <w:r w:rsidR="00C81E5D" w:rsidRPr="00777F8A">
        <w:rPr>
          <w:rFonts w:ascii="Open Sans" w:hAnsi="Open Sans" w:cs="Open Sans"/>
          <w:b/>
          <w:sz w:val="20"/>
          <w:szCs w:val="20"/>
        </w:rPr>
        <w:t>2</w:t>
      </w:r>
    </w:p>
    <w:p w14:paraId="1E6BE007" w14:textId="63A807A1" w:rsidR="001D50FF" w:rsidRPr="00777F8A" w:rsidRDefault="001D50FF" w:rsidP="00777F8A">
      <w:pPr>
        <w:spacing w:after="120" w:line="240" w:lineRule="auto"/>
        <w:jc w:val="right"/>
        <w:rPr>
          <w:rFonts w:ascii="Open Sans" w:hAnsi="Open Sans" w:cs="Open Sans"/>
          <w:sz w:val="20"/>
          <w:szCs w:val="20"/>
        </w:rPr>
      </w:pPr>
      <w:r w:rsidRPr="00777F8A">
        <w:rPr>
          <w:rFonts w:ascii="Open Sans" w:hAnsi="Open Sans" w:cs="Open Sans"/>
          <w:sz w:val="20"/>
          <w:szCs w:val="20"/>
        </w:rPr>
        <w:t xml:space="preserve">No.___________/_____________   </w:t>
      </w:r>
    </w:p>
    <w:p w14:paraId="2365318C" w14:textId="77777777" w:rsidR="001D50FF" w:rsidRPr="00777F8A" w:rsidRDefault="001D50FF" w:rsidP="00777F8A">
      <w:pPr>
        <w:spacing w:after="12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777F8A">
        <w:rPr>
          <w:rFonts w:ascii="Open Sans" w:hAnsi="Open Sans" w:cs="Open Sans"/>
          <w:b/>
          <w:sz w:val="20"/>
          <w:szCs w:val="20"/>
        </w:rPr>
        <w:t>CLARIFICATION LETTER</w:t>
      </w:r>
    </w:p>
    <w:p w14:paraId="076825C9" w14:textId="77777777" w:rsidR="001D50FF" w:rsidRPr="00777F8A" w:rsidRDefault="001D50FF" w:rsidP="00777F8A">
      <w:pPr>
        <w:spacing w:after="120" w:line="24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30BABE71" w14:textId="4DF64F79" w:rsidR="00777F8A" w:rsidRPr="00777F8A" w:rsidRDefault="001D50FF" w:rsidP="00777F8A">
      <w:pPr>
        <w:spacing w:after="120" w:line="240" w:lineRule="auto"/>
        <w:rPr>
          <w:rFonts w:ascii="Open Sans" w:hAnsi="Open Sans" w:cs="Open Sans"/>
          <w:b/>
          <w:sz w:val="20"/>
          <w:szCs w:val="20"/>
        </w:rPr>
      </w:pPr>
      <w:proofErr w:type="spellStart"/>
      <w:r w:rsidRPr="00777F8A">
        <w:rPr>
          <w:rFonts w:ascii="Open Sans" w:hAnsi="Open Sans" w:cs="Open Sans"/>
          <w:b/>
          <w:sz w:val="20"/>
          <w:szCs w:val="20"/>
          <w:u w:val="single"/>
        </w:rPr>
        <w:t>Regarding</w:t>
      </w:r>
      <w:proofErr w:type="spellEnd"/>
      <w:r w:rsidRPr="00777F8A">
        <w:rPr>
          <w:rFonts w:ascii="Open Sans" w:hAnsi="Open Sans" w:cs="Open Sans"/>
          <w:b/>
          <w:sz w:val="20"/>
          <w:szCs w:val="20"/>
        </w:rPr>
        <w:t>:</w:t>
      </w:r>
    </w:p>
    <w:p w14:paraId="330D08C7" w14:textId="02C29FAA" w:rsidR="001D50FF" w:rsidRPr="00777F8A" w:rsidRDefault="006C6A8C" w:rsidP="00777F8A">
      <w:pPr>
        <w:spacing w:after="120" w:line="240" w:lineRule="auto"/>
        <w:rPr>
          <w:rFonts w:ascii="Open Sans" w:hAnsi="Open Sans" w:cs="Open Sans"/>
          <w:sz w:val="20"/>
          <w:szCs w:val="20"/>
        </w:rPr>
      </w:pPr>
      <w:proofErr w:type="spellStart"/>
      <w:r w:rsidRPr="00777F8A">
        <w:rPr>
          <w:rFonts w:ascii="Open Sans" w:hAnsi="Open Sans" w:cs="Open Sans"/>
          <w:b/>
          <w:sz w:val="20"/>
          <w:szCs w:val="20"/>
        </w:rPr>
        <w:t>Jems</w:t>
      </w:r>
      <w:proofErr w:type="spellEnd"/>
      <w:r w:rsidR="001D50FF" w:rsidRPr="00777F8A">
        <w:rPr>
          <w:rFonts w:ascii="Open Sans" w:hAnsi="Open Sans" w:cs="Open Sans"/>
          <w:b/>
          <w:sz w:val="20"/>
          <w:szCs w:val="20"/>
        </w:rPr>
        <w:t xml:space="preserve"> Code:</w:t>
      </w:r>
    </w:p>
    <w:p w14:paraId="39E1D03F" w14:textId="77777777" w:rsidR="006C6A8C" w:rsidRPr="00777F8A" w:rsidRDefault="001D50FF" w:rsidP="00777F8A">
      <w:pPr>
        <w:spacing w:after="120" w:line="240" w:lineRule="auto"/>
        <w:rPr>
          <w:rFonts w:ascii="Open Sans" w:hAnsi="Open Sans" w:cs="Open Sans"/>
          <w:b/>
          <w:sz w:val="20"/>
          <w:szCs w:val="20"/>
        </w:rPr>
      </w:pPr>
      <w:proofErr w:type="spellStart"/>
      <w:r w:rsidRPr="00777F8A">
        <w:rPr>
          <w:rFonts w:ascii="Open Sans" w:hAnsi="Open Sans" w:cs="Open Sans"/>
          <w:b/>
          <w:sz w:val="20"/>
          <w:szCs w:val="20"/>
        </w:rPr>
        <w:t>Priority</w:t>
      </w:r>
      <w:proofErr w:type="spellEnd"/>
      <w:r w:rsidRPr="00777F8A">
        <w:rPr>
          <w:rFonts w:ascii="Open Sans" w:hAnsi="Open Sans" w:cs="Open Sans"/>
          <w:b/>
          <w:sz w:val="20"/>
          <w:szCs w:val="20"/>
        </w:rPr>
        <w:t>:</w:t>
      </w:r>
    </w:p>
    <w:p w14:paraId="16168107" w14:textId="39792390" w:rsidR="001D50FF" w:rsidRPr="00777F8A" w:rsidRDefault="006C6A8C" w:rsidP="00777F8A">
      <w:pPr>
        <w:spacing w:after="120" w:line="240" w:lineRule="auto"/>
        <w:rPr>
          <w:rFonts w:ascii="Open Sans" w:hAnsi="Open Sans" w:cs="Open Sans"/>
          <w:sz w:val="20"/>
          <w:szCs w:val="20"/>
        </w:rPr>
      </w:pPr>
      <w:r w:rsidRPr="00777F8A">
        <w:rPr>
          <w:rFonts w:ascii="Open Sans" w:hAnsi="Open Sans" w:cs="Open Sans"/>
          <w:b/>
          <w:sz w:val="20"/>
          <w:szCs w:val="20"/>
        </w:rPr>
        <w:t xml:space="preserve">Specific </w:t>
      </w:r>
      <w:proofErr w:type="spellStart"/>
      <w:r w:rsidRPr="00777F8A">
        <w:rPr>
          <w:rFonts w:ascii="Open Sans" w:hAnsi="Open Sans" w:cs="Open Sans"/>
          <w:b/>
          <w:sz w:val="20"/>
          <w:szCs w:val="20"/>
        </w:rPr>
        <w:t>Objective</w:t>
      </w:r>
      <w:proofErr w:type="spellEnd"/>
      <w:r w:rsidRPr="00777F8A">
        <w:rPr>
          <w:rFonts w:ascii="Open Sans" w:hAnsi="Open Sans" w:cs="Open Sans"/>
          <w:b/>
          <w:sz w:val="20"/>
          <w:szCs w:val="20"/>
        </w:rPr>
        <w:t>:</w:t>
      </w:r>
      <w:r w:rsidR="001D50FF" w:rsidRPr="00777F8A">
        <w:rPr>
          <w:rFonts w:ascii="Open Sans" w:hAnsi="Open Sans" w:cs="Open Sans"/>
          <w:b/>
          <w:sz w:val="20"/>
          <w:szCs w:val="20"/>
        </w:rPr>
        <w:t xml:space="preserve"> </w:t>
      </w:r>
    </w:p>
    <w:p w14:paraId="7860AF00" w14:textId="77777777" w:rsidR="001D50FF" w:rsidRPr="00777F8A" w:rsidRDefault="001D50FF" w:rsidP="00777F8A">
      <w:pPr>
        <w:spacing w:after="120" w:line="240" w:lineRule="auto"/>
        <w:rPr>
          <w:rFonts w:ascii="Open Sans" w:hAnsi="Open Sans" w:cs="Open Sans"/>
          <w:sz w:val="20"/>
          <w:szCs w:val="20"/>
        </w:rPr>
      </w:pPr>
      <w:proofErr w:type="spellStart"/>
      <w:r w:rsidRPr="00777F8A">
        <w:rPr>
          <w:rFonts w:ascii="Open Sans" w:hAnsi="Open Sans" w:cs="Open Sans"/>
          <w:b/>
          <w:sz w:val="20"/>
          <w:szCs w:val="20"/>
        </w:rPr>
        <w:t>Lead</w:t>
      </w:r>
      <w:proofErr w:type="spellEnd"/>
      <w:r w:rsidRPr="00777F8A">
        <w:rPr>
          <w:rFonts w:ascii="Open Sans" w:hAnsi="Open Sans" w:cs="Open Sans"/>
          <w:b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b/>
          <w:sz w:val="20"/>
          <w:szCs w:val="20"/>
        </w:rPr>
        <w:t>Applicant</w:t>
      </w:r>
      <w:proofErr w:type="spellEnd"/>
      <w:r w:rsidRPr="00777F8A">
        <w:rPr>
          <w:rFonts w:ascii="Open Sans" w:hAnsi="Open Sans" w:cs="Open Sans"/>
          <w:b/>
          <w:sz w:val="20"/>
          <w:szCs w:val="20"/>
        </w:rPr>
        <w:t>:</w:t>
      </w:r>
      <w:r w:rsidRPr="00777F8A">
        <w:rPr>
          <w:rFonts w:ascii="Open Sans" w:hAnsi="Open Sans" w:cs="Open Sans"/>
          <w:sz w:val="20"/>
          <w:szCs w:val="20"/>
        </w:rPr>
        <w:t xml:space="preserve"> </w:t>
      </w:r>
    </w:p>
    <w:p w14:paraId="30267B74" w14:textId="77777777" w:rsidR="001D50FF" w:rsidRPr="00777F8A" w:rsidRDefault="001D50FF" w:rsidP="00777F8A">
      <w:pPr>
        <w:spacing w:after="120" w:line="240" w:lineRule="auto"/>
        <w:rPr>
          <w:rFonts w:ascii="Open Sans" w:hAnsi="Open Sans" w:cs="Open Sans"/>
          <w:sz w:val="20"/>
          <w:szCs w:val="20"/>
        </w:rPr>
      </w:pPr>
      <w:r w:rsidRPr="00777F8A">
        <w:rPr>
          <w:rFonts w:ascii="Open Sans" w:hAnsi="Open Sans" w:cs="Open Sans"/>
          <w:b/>
          <w:sz w:val="20"/>
          <w:szCs w:val="20"/>
        </w:rPr>
        <w:t xml:space="preserve">Project </w:t>
      </w:r>
      <w:proofErr w:type="spellStart"/>
      <w:r w:rsidRPr="00777F8A">
        <w:rPr>
          <w:rFonts w:ascii="Open Sans" w:hAnsi="Open Sans" w:cs="Open Sans"/>
          <w:b/>
          <w:sz w:val="20"/>
          <w:szCs w:val="20"/>
        </w:rPr>
        <w:t>Title</w:t>
      </w:r>
      <w:proofErr w:type="spellEnd"/>
      <w:r w:rsidRPr="00777F8A">
        <w:rPr>
          <w:rFonts w:ascii="Open Sans" w:hAnsi="Open Sans" w:cs="Open Sans"/>
          <w:b/>
          <w:sz w:val="20"/>
          <w:szCs w:val="20"/>
        </w:rPr>
        <w:t xml:space="preserve">: </w:t>
      </w:r>
    </w:p>
    <w:p w14:paraId="4F5ACCB5" w14:textId="77777777" w:rsidR="001D50FF" w:rsidRPr="00777F8A" w:rsidRDefault="001D50FF" w:rsidP="00777F8A">
      <w:pPr>
        <w:spacing w:after="120" w:line="240" w:lineRule="auto"/>
        <w:rPr>
          <w:rFonts w:ascii="Open Sans" w:hAnsi="Open Sans" w:cs="Open Sans"/>
          <w:sz w:val="20"/>
          <w:szCs w:val="20"/>
        </w:rPr>
      </w:pPr>
      <w:r w:rsidRPr="00777F8A">
        <w:rPr>
          <w:rFonts w:ascii="Open Sans" w:hAnsi="Open Sans" w:cs="Open Sans"/>
          <w:b/>
          <w:sz w:val="20"/>
          <w:szCs w:val="20"/>
        </w:rPr>
        <w:t xml:space="preserve">Total Budget: </w:t>
      </w:r>
    </w:p>
    <w:p w14:paraId="696C251A" w14:textId="77777777" w:rsidR="001D50FF" w:rsidRPr="00777F8A" w:rsidRDefault="001D50FF" w:rsidP="00777F8A">
      <w:pPr>
        <w:spacing w:after="12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74D83F1E" w14:textId="418B8277" w:rsidR="001D50FF" w:rsidRPr="00777F8A" w:rsidRDefault="001D50FF" w:rsidP="00777F8A">
      <w:pPr>
        <w:spacing w:after="120" w:line="240" w:lineRule="auto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777F8A">
        <w:rPr>
          <w:rFonts w:ascii="Open Sans" w:hAnsi="Open Sans" w:cs="Open Sans"/>
          <w:sz w:val="20"/>
          <w:szCs w:val="20"/>
        </w:rPr>
        <w:t>Dear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E35439">
        <w:rPr>
          <w:rFonts w:ascii="Open Sans" w:hAnsi="Open Sans" w:cs="Open Sans"/>
          <w:sz w:val="20"/>
          <w:szCs w:val="20"/>
        </w:rPr>
        <w:t>Lead</w:t>
      </w:r>
      <w:proofErr w:type="spellEnd"/>
      <w:r w:rsidR="00E35439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Applicant</w:t>
      </w:r>
      <w:proofErr w:type="spellEnd"/>
      <w:r w:rsidRPr="00777F8A">
        <w:rPr>
          <w:rFonts w:ascii="Open Sans" w:hAnsi="Open Sans" w:cs="Open Sans"/>
          <w:sz w:val="20"/>
          <w:szCs w:val="20"/>
        </w:rPr>
        <w:t>,</w:t>
      </w:r>
    </w:p>
    <w:p w14:paraId="26FA5896" w14:textId="77777777" w:rsidR="001D50FF" w:rsidRPr="00777F8A" w:rsidRDefault="001D50FF" w:rsidP="00777F8A">
      <w:pPr>
        <w:spacing w:after="12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6D25418A" w14:textId="723CC14E" w:rsidR="001D50FF" w:rsidRPr="00777F8A" w:rsidRDefault="001D50FF" w:rsidP="00777F8A">
      <w:pPr>
        <w:spacing w:after="120" w:line="240" w:lineRule="auto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777F8A">
        <w:rPr>
          <w:rFonts w:ascii="Open Sans" w:hAnsi="Open Sans" w:cs="Open Sans"/>
          <w:sz w:val="20"/>
          <w:szCs w:val="20"/>
        </w:rPr>
        <w:t>Following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r w:rsidR="006C6A8C" w:rsidRPr="00777F8A">
        <w:rPr>
          <w:rFonts w:ascii="Open Sans" w:hAnsi="Open Sans" w:cs="Open Sans"/>
          <w:sz w:val="20"/>
          <w:szCs w:val="20"/>
        </w:rPr>
        <w:t xml:space="preserve">quality </w:t>
      </w:r>
      <w:proofErr w:type="spellStart"/>
      <w:r w:rsidR="006C6A8C" w:rsidRPr="00777F8A">
        <w:rPr>
          <w:rFonts w:ascii="Open Sans" w:hAnsi="Open Sans" w:cs="Open Sans"/>
          <w:sz w:val="20"/>
          <w:szCs w:val="20"/>
        </w:rPr>
        <w:t>assessment</w:t>
      </w:r>
      <w:proofErr w:type="spellEnd"/>
      <w:r w:rsidR="006C6A8C" w:rsidRPr="00777F8A">
        <w:rPr>
          <w:rFonts w:ascii="Open Sans" w:hAnsi="Open Sans" w:cs="Open Sans"/>
          <w:sz w:val="20"/>
          <w:szCs w:val="20"/>
        </w:rPr>
        <w:t xml:space="preserve"> / </w:t>
      </w:r>
      <w:r w:rsidRPr="00777F8A">
        <w:rPr>
          <w:rFonts w:ascii="Open Sans" w:hAnsi="Open Sans" w:cs="Open Sans"/>
          <w:sz w:val="20"/>
          <w:szCs w:val="20"/>
        </w:rPr>
        <w:t xml:space="preserve">administrative </w:t>
      </w:r>
      <w:proofErr w:type="spellStart"/>
      <w:r w:rsidRPr="00777F8A">
        <w:rPr>
          <w:rFonts w:ascii="Open Sans" w:hAnsi="Open Sans" w:cs="Open Sans"/>
          <w:sz w:val="20"/>
          <w:szCs w:val="20"/>
        </w:rPr>
        <w:t>and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eligibility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check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, </w:t>
      </w:r>
      <w:proofErr w:type="spellStart"/>
      <w:r w:rsidRPr="00777F8A">
        <w:rPr>
          <w:rFonts w:ascii="Open Sans" w:hAnsi="Open Sans" w:cs="Open Sans"/>
          <w:sz w:val="20"/>
          <w:szCs w:val="20"/>
        </w:rPr>
        <w:t>we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kindly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ask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E85207" w:rsidRPr="00777F8A">
        <w:rPr>
          <w:rFonts w:ascii="Open Sans" w:hAnsi="Open Sans" w:cs="Open Sans"/>
          <w:sz w:val="20"/>
          <w:szCs w:val="20"/>
        </w:rPr>
        <w:t>you</w:t>
      </w:r>
      <w:proofErr w:type="spellEnd"/>
      <w:r w:rsidR="00E85207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that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within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____</w:t>
      </w:r>
      <w:r w:rsidRPr="00777F8A">
        <w:rPr>
          <w:rFonts w:ascii="Open Sans" w:hAnsi="Open Sans" w:cs="Open Sans"/>
          <w:b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b/>
          <w:sz w:val="20"/>
          <w:szCs w:val="20"/>
        </w:rPr>
        <w:t>working</w:t>
      </w:r>
      <w:proofErr w:type="spellEnd"/>
      <w:r w:rsidRPr="00777F8A">
        <w:rPr>
          <w:rFonts w:ascii="Open Sans" w:hAnsi="Open Sans" w:cs="Open Sans"/>
          <w:b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b/>
          <w:sz w:val="20"/>
          <w:szCs w:val="20"/>
        </w:rPr>
        <w:t>days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740E6A" w:rsidRPr="00777F8A">
        <w:rPr>
          <w:rFonts w:ascii="Open Sans" w:hAnsi="Open Sans" w:cs="Open Sans"/>
          <w:sz w:val="20"/>
          <w:szCs w:val="20"/>
        </w:rPr>
        <w:t>from</w:t>
      </w:r>
      <w:proofErr w:type="spellEnd"/>
      <w:r w:rsidR="00740E6A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740E6A"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="00740E6A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740E6A" w:rsidRPr="00777F8A">
        <w:rPr>
          <w:rFonts w:ascii="Open Sans" w:hAnsi="Open Sans" w:cs="Open Sans"/>
          <w:sz w:val="20"/>
          <w:szCs w:val="20"/>
        </w:rPr>
        <w:t>receipt</w:t>
      </w:r>
      <w:proofErr w:type="spellEnd"/>
      <w:r w:rsidR="00740E6A" w:rsidRPr="00777F8A">
        <w:rPr>
          <w:rFonts w:ascii="Open Sans" w:hAnsi="Open Sans" w:cs="Open Sans"/>
          <w:sz w:val="20"/>
          <w:szCs w:val="20"/>
        </w:rPr>
        <w:t xml:space="preserve"> of </w:t>
      </w:r>
      <w:proofErr w:type="spellStart"/>
      <w:r w:rsidR="00740E6A"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="00740E6A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740E6A" w:rsidRPr="00777F8A">
        <w:rPr>
          <w:rFonts w:ascii="Open Sans" w:hAnsi="Open Sans" w:cs="Open Sans"/>
          <w:sz w:val="20"/>
          <w:szCs w:val="20"/>
        </w:rPr>
        <w:t>present</w:t>
      </w:r>
      <w:proofErr w:type="spellEnd"/>
      <w:r w:rsidR="00740E6A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740E6A" w:rsidRPr="00777F8A">
        <w:rPr>
          <w:rFonts w:ascii="Open Sans" w:hAnsi="Open Sans" w:cs="Open Sans"/>
          <w:sz w:val="20"/>
          <w:szCs w:val="20"/>
        </w:rPr>
        <w:t>clarification</w:t>
      </w:r>
      <w:proofErr w:type="spellEnd"/>
      <w:r w:rsidR="00740E6A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740E6A" w:rsidRPr="00777F8A">
        <w:rPr>
          <w:rFonts w:ascii="Open Sans" w:hAnsi="Open Sans" w:cs="Open Sans"/>
          <w:sz w:val="20"/>
          <w:szCs w:val="20"/>
        </w:rPr>
        <w:t>letter</w:t>
      </w:r>
      <w:proofErr w:type="spellEnd"/>
      <w:r w:rsidR="00740E6A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to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submit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following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clarifications</w:t>
      </w:r>
      <w:proofErr w:type="spellEnd"/>
      <w:r w:rsidRPr="00777F8A">
        <w:rPr>
          <w:rFonts w:ascii="Open Sans" w:hAnsi="Open Sans" w:cs="Open Sans"/>
          <w:sz w:val="20"/>
          <w:szCs w:val="20"/>
        </w:rPr>
        <w:t>/</w:t>
      </w:r>
      <w:proofErr w:type="spellStart"/>
      <w:r w:rsidRPr="00777F8A">
        <w:rPr>
          <w:rFonts w:ascii="Open Sans" w:hAnsi="Open Sans" w:cs="Open Sans"/>
          <w:sz w:val="20"/>
          <w:szCs w:val="20"/>
        </w:rPr>
        <w:t>completions</w:t>
      </w:r>
      <w:proofErr w:type="spellEnd"/>
      <w:r w:rsidRPr="00777F8A">
        <w:rPr>
          <w:rFonts w:ascii="Open Sans" w:hAnsi="Open Sans" w:cs="Open Sans"/>
          <w:sz w:val="20"/>
          <w:szCs w:val="20"/>
        </w:rPr>
        <w:t>:</w:t>
      </w:r>
    </w:p>
    <w:p w14:paraId="49503D2C" w14:textId="322150CB" w:rsidR="001D50FF" w:rsidRPr="00777F8A" w:rsidRDefault="001D50FF" w:rsidP="00072D26">
      <w:pPr>
        <w:pStyle w:val="ListParagraph"/>
        <w:numPr>
          <w:ilvl w:val="0"/>
          <w:numId w:val="63"/>
        </w:numPr>
        <w:spacing w:before="0" w:after="120"/>
        <w:ind w:left="630" w:hanging="270"/>
        <w:contextualSpacing/>
        <w:rPr>
          <w:rFonts w:ascii="Open Sans" w:hAnsi="Open Sans" w:cs="Open Sans"/>
          <w:sz w:val="20"/>
          <w:szCs w:val="20"/>
        </w:rPr>
      </w:pPr>
      <w:r w:rsidRPr="00777F8A">
        <w:rPr>
          <w:rFonts w:ascii="Open Sans" w:hAnsi="Open Sans" w:cs="Open Sans"/>
          <w:sz w:val="20"/>
          <w:szCs w:val="20"/>
        </w:rPr>
        <w:t xml:space="preserve"> </w:t>
      </w:r>
      <w:r w:rsidR="00072D26">
        <w:rPr>
          <w:rFonts w:ascii="Open Sans" w:hAnsi="Open Sans" w:cs="Open Sans"/>
          <w:sz w:val="20"/>
          <w:szCs w:val="20"/>
        </w:rPr>
        <w:t>…</w:t>
      </w:r>
    </w:p>
    <w:p w14:paraId="26B1C3CE" w14:textId="77FBB41E" w:rsidR="001D50FF" w:rsidRPr="00777F8A" w:rsidRDefault="001D50FF" w:rsidP="00777F8A">
      <w:pPr>
        <w:pStyle w:val="ListParagraph"/>
        <w:numPr>
          <w:ilvl w:val="0"/>
          <w:numId w:val="63"/>
        </w:numPr>
        <w:spacing w:before="0" w:after="120"/>
        <w:contextualSpacing/>
        <w:rPr>
          <w:rFonts w:ascii="Open Sans" w:hAnsi="Open Sans" w:cs="Open Sans"/>
          <w:sz w:val="20"/>
          <w:szCs w:val="20"/>
        </w:rPr>
      </w:pPr>
      <w:r w:rsidRPr="00777F8A">
        <w:rPr>
          <w:rFonts w:ascii="Open Sans" w:hAnsi="Open Sans" w:cs="Open Sans"/>
          <w:sz w:val="20"/>
          <w:szCs w:val="20"/>
        </w:rPr>
        <w:t>…</w:t>
      </w:r>
    </w:p>
    <w:p w14:paraId="0CB181BE" w14:textId="1BE47FC6" w:rsidR="001D50FF" w:rsidRPr="00777F8A" w:rsidRDefault="001D50FF" w:rsidP="00777F8A">
      <w:pPr>
        <w:spacing w:after="120" w:line="240" w:lineRule="auto"/>
        <w:rPr>
          <w:rFonts w:ascii="Open Sans" w:hAnsi="Open Sans" w:cs="Open Sans"/>
          <w:bCs/>
          <w:sz w:val="20"/>
          <w:szCs w:val="20"/>
        </w:rPr>
      </w:pPr>
      <w:r w:rsidRPr="00777F8A">
        <w:rPr>
          <w:rFonts w:ascii="Open Sans" w:hAnsi="Open Sans" w:cs="Open Sans"/>
          <w:sz w:val="20"/>
          <w:szCs w:val="20"/>
        </w:rPr>
        <w:t xml:space="preserve">The </w:t>
      </w:r>
      <w:proofErr w:type="spellStart"/>
      <w:r w:rsidRPr="00777F8A">
        <w:rPr>
          <w:rFonts w:ascii="Open Sans" w:hAnsi="Open Sans" w:cs="Open Sans"/>
          <w:sz w:val="20"/>
          <w:szCs w:val="20"/>
        </w:rPr>
        <w:t>deadline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for </w:t>
      </w:r>
      <w:proofErr w:type="spellStart"/>
      <w:r w:rsidRPr="00777F8A">
        <w:rPr>
          <w:rFonts w:ascii="Open Sans" w:hAnsi="Open Sans" w:cs="Open Sans"/>
          <w:sz w:val="20"/>
          <w:szCs w:val="20"/>
        </w:rPr>
        <w:t>submission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of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documents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is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____________, </w:t>
      </w:r>
      <w:r w:rsidRPr="00777F8A">
        <w:rPr>
          <w:rFonts w:ascii="Open Sans" w:hAnsi="Open Sans" w:cs="Open Sans"/>
          <w:bCs/>
          <w:sz w:val="20"/>
          <w:szCs w:val="20"/>
        </w:rPr>
        <w:t xml:space="preserve">16:00 </w:t>
      </w:r>
      <w:proofErr w:type="spellStart"/>
      <w:r w:rsidRPr="00777F8A">
        <w:rPr>
          <w:rFonts w:ascii="Open Sans" w:hAnsi="Open Sans" w:cs="Open Sans"/>
          <w:bCs/>
          <w:sz w:val="20"/>
          <w:szCs w:val="20"/>
        </w:rPr>
        <w:t>hours</w:t>
      </w:r>
      <w:proofErr w:type="spellEnd"/>
      <w:r w:rsidRPr="00777F8A">
        <w:rPr>
          <w:rFonts w:ascii="Open Sans" w:hAnsi="Open Sans" w:cs="Open Sans"/>
          <w:bCs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bCs/>
          <w:sz w:val="20"/>
          <w:szCs w:val="20"/>
        </w:rPr>
        <w:t>Bucharest</w:t>
      </w:r>
      <w:proofErr w:type="spellEnd"/>
      <w:r w:rsidRPr="00777F8A">
        <w:rPr>
          <w:rFonts w:ascii="Open Sans" w:hAnsi="Open Sans" w:cs="Open Sans"/>
          <w:bCs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bCs/>
          <w:sz w:val="20"/>
          <w:szCs w:val="20"/>
        </w:rPr>
        <w:t>time</w:t>
      </w:r>
      <w:proofErr w:type="spellEnd"/>
      <w:r w:rsidRPr="00777F8A">
        <w:rPr>
          <w:rFonts w:ascii="Open Sans" w:hAnsi="Open Sans" w:cs="Open Sans"/>
          <w:bCs/>
          <w:sz w:val="20"/>
          <w:szCs w:val="20"/>
        </w:rPr>
        <w:t xml:space="preserve"> (EET)</w:t>
      </w:r>
      <w:r w:rsidR="00602574" w:rsidRPr="00777F8A">
        <w:rPr>
          <w:rFonts w:ascii="Open Sans" w:hAnsi="Open Sans" w:cs="Open Sans"/>
          <w:bCs/>
          <w:sz w:val="20"/>
          <w:szCs w:val="20"/>
        </w:rPr>
        <w:t xml:space="preserve">/15:00 </w:t>
      </w:r>
      <w:proofErr w:type="spellStart"/>
      <w:r w:rsidR="00602574" w:rsidRPr="00777F8A">
        <w:rPr>
          <w:rFonts w:ascii="Open Sans" w:hAnsi="Open Sans" w:cs="Open Sans"/>
          <w:bCs/>
          <w:sz w:val="20"/>
          <w:szCs w:val="20"/>
        </w:rPr>
        <w:t>hours</w:t>
      </w:r>
      <w:proofErr w:type="spellEnd"/>
      <w:r w:rsidR="00602574" w:rsidRPr="00777F8A">
        <w:rPr>
          <w:rFonts w:ascii="Open Sans" w:hAnsi="Open Sans" w:cs="Open Sans"/>
          <w:bCs/>
          <w:sz w:val="20"/>
          <w:szCs w:val="20"/>
        </w:rPr>
        <w:t xml:space="preserve"> Budapest </w:t>
      </w:r>
      <w:proofErr w:type="spellStart"/>
      <w:r w:rsidR="00602574" w:rsidRPr="00777F8A">
        <w:rPr>
          <w:rFonts w:ascii="Open Sans" w:hAnsi="Open Sans" w:cs="Open Sans"/>
          <w:bCs/>
          <w:sz w:val="20"/>
          <w:szCs w:val="20"/>
        </w:rPr>
        <w:t>time</w:t>
      </w:r>
      <w:proofErr w:type="spellEnd"/>
      <w:r w:rsidR="00602574" w:rsidRPr="00777F8A">
        <w:rPr>
          <w:rFonts w:ascii="Open Sans" w:hAnsi="Open Sans" w:cs="Open Sans"/>
          <w:bCs/>
          <w:sz w:val="20"/>
          <w:szCs w:val="20"/>
        </w:rPr>
        <w:t xml:space="preserve"> (CET)</w:t>
      </w:r>
      <w:r w:rsidRPr="00777F8A">
        <w:rPr>
          <w:rFonts w:ascii="Open Sans" w:hAnsi="Open Sans" w:cs="Open Sans"/>
          <w:bCs/>
          <w:sz w:val="20"/>
          <w:szCs w:val="20"/>
        </w:rPr>
        <w:t>.</w:t>
      </w:r>
    </w:p>
    <w:p w14:paraId="10CB0994" w14:textId="77777777" w:rsidR="001D50FF" w:rsidRPr="00777F8A" w:rsidRDefault="001D50FF" w:rsidP="00777F8A">
      <w:pPr>
        <w:spacing w:after="120" w:line="240" w:lineRule="auto"/>
        <w:rPr>
          <w:rFonts w:ascii="Open Sans" w:hAnsi="Open Sans" w:cs="Open Sans"/>
          <w:sz w:val="20"/>
          <w:szCs w:val="20"/>
        </w:rPr>
      </w:pPr>
    </w:p>
    <w:p w14:paraId="2DF1BBF4" w14:textId="28E98B7F" w:rsidR="003705B8" w:rsidRPr="00777F8A" w:rsidRDefault="003705B8" w:rsidP="00777F8A">
      <w:pPr>
        <w:spacing w:after="120" w:line="240" w:lineRule="auto"/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777F8A">
        <w:rPr>
          <w:rFonts w:ascii="Open Sans" w:hAnsi="Open Sans" w:cs="Open Sans"/>
          <w:sz w:val="20"/>
          <w:szCs w:val="20"/>
        </w:rPr>
        <w:t>Please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be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advised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that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, in </w:t>
      </w:r>
      <w:proofErr w:type="spellStart"/>
      <w:r w:rsidR="00777F8A"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="00777F8A" w:rsidRPr="00777F8A">
        <w:rPr>
          <w:rFonts w:ascii="Open Sans" w:hAnsi="Open Sans" w:cs="Open Sans"/>
          <w:sz w:val="20"/>
          <w:szCs w:val="20"/>
        </w:rPr>
        <w:t xml:space="preserve"> </w:t>
      </w:r>
      <w:r w:rsidRPr="00777F8A">
        <w:rPr>
          <w:rFonts w:ascii="Open Sans" w:hAnsi="Open Sans" w:cs="Open Sans"/>
          <w:sz w:val="20"/>
          <w:szCs w:val="20"/>
        </w:rPr>
        <w:t xml:space="preserve">case of </w:t>
      </w:r>
      <w:proofErr w:type="spellStart"/>
      <w:r w:rsidRPr="00777F8A">
        <w:rPr>
          <w:rFonts w:ascii="Open Sans" w:hAnsi="Open Sans" w:cs="Open Sans"/>
          <w:sz w:val="20"/>
          <w:szCs w:val="20"/>
        </w:rPr>
        <w:t>documents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requested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under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point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........of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present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letter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, </w:t>
      </w:r>
      <w:proofErr w:type="spellStart"/>
      <w:r w:rsidRPr="00777F8A">
        <w:rPr>
          <w:rFonts w:ascii="Open Sans" w:hAnsi="Open Sans" w:cs="Open Sans"/>
          <w:sz w:val="20"/>
          <w:szCs w:val="20"/>
        </w:rPr>
        <w:t>failure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to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comply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6517B8" w:rsidRPr="00777F8A">
        <w:rPr>
          <w:rFonts w:ascii="Open Sans" w:hAnsi="Open Sans" w:cs="Open Sans"/>
          <w:sz w:val="20"/>
          <w:szCs w:val="20"/>
        </w:rPr>
        <w:t>within</w:t>
      </w:r>
      <w:proofErr w:type="spellEnd"/>
      <w:r w:rsidR="006517B8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6517B8"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="006517B8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6517B8" w:rsidRPr="00777F8A">
        <w:rPr>
          <w:rFonts w:ascii="Open Sans" w:hAnsi="Open Sans" w:cs="Open Sans"/>
          <w:sz w:val="20"/>
          <w:szCs w:val="20"/>
        </w:rPr>
        <w:t>deadline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602574" w:rsidRPr="00777F8A">
        <w:rPr>
          <w:rFonts w:ascii="Open Sans" w:hAnsi="Open Sans" w:cs="Open Sans"/>
          <w:sz w:val="20"/>
          <w:szCs w:val="20"/>
        </w:rPr>
        <w:t>may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lead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to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rejection</w:t>
      </w:r>
      <w:proofErr w:type="spellEnd"/>
      <w:r w:rsidRPr="00777F8A">
        <w:rPr>
          <w:rFonts w:ascii="Open Sans" w:hAnsi="Open Sans" w:cs="Open Sans"/>
          <w:sz w:val="20"/>
          <w:szCs w:val="20"/>
        </w:rPr>
        <w:t>,</w:t>
      </w:r>
      <w:r w:rsidR="00602574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602574" w:rsidRPr="00777F8A">
        <w:rPr>
          <w:rFonts w:ascii="Open Sans" w:hAnsi="Open Sans" w:cs="Open Sans"/>
          <w:sz w:val="20"/>
          <w:szCs w:val="20"/>
        </w:rPr>
        <w:t>therefore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we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strongly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recommend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submitting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requested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documents</w:t>
      </w:r>
      <w:proofErr w:type="spellEnd"/>
      <w:r w:rsidR="00602574" w:rsidRPr="00777F8A">
        <w:rPr>
          <w:rFonts w:ascii="Open Sans" w:hAnsi="Open Sans" w:cs="Open Sans"/>
          <w:sz w:val="20"/>
          <w:szCs w:val="20"/>
        </w:rPr>
        <w:t xml:space="preserve"> in </w:t>
      </w:r>
      <w:proofErr w:type="spellStart"/>
      <w:r w:rsidR="00602574" w:rsidRPr="00777F8A">
        <w:rPr>
          <w:rFonts w:ascii="Open Sans" w:hAnsi="Open Sans" w:cs="Open Sans"/>
          <w:sz w:val="20"/>
          <w:szCs w:val="20"/>
        </w:rPr>
        <w:t>due</w:t>
      </w:r>
      <w:proofErr w:type="spellEnd"/>
      <w:r w:rsidR="00602574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602574" w:rsidRPr="00777F8A">
        <w:rPr>
          <w:rFonts w:ascii="Open Sans" w:hAnsi="Open Sans" w:cs="Open Sans"/>
          <w:sz w:val="20"/>
          <w:szCs w:val="20"/>
        </w:rPr>
        <w:t>time</w:t>
      </w:r>
      <w:proofErr w:type="spellEnd"/>
      <w:r w:rsidR="00602574" w:rsidRPr="00777F8A">
        <w:rPr>
          <w:rFonts w:ascii="Open Sans" w:hAnsi="Open Sans" w:cs="Open Sans"/>
          <w:sz w:val="20"/>
          <w:szCs w:val="20"/>
        </w:rPr>
        <w:t>.</w:t>
      </w:r>
      <w:r w:rsidRPr="00777F8A">
        <w:rPr>
          <w:rFonts w:ascii="Open Sans" w:hAnsi="Open Sans" w:cs="Open Sans"/>
          <w:sz w:val="20"/>
          <w:szCs w:val="20"/>
        </w:rPr>
        <w:t xml:space="preserve"> </w:t>
      </w:r>
    </w:p>
    <w:p w14:paraId="288C041F" w14:textId="77777777" w:rsidR="004429B8" w:rsidRPr="00777F8A" w:rsidRDefault="004429B8" w:rsidP="00777F8A">
      <w:pPr>
        <w:spacing w:after="12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583B250B" w14:textId="7C84F108" w:rsidR="001D50FF" w:rsidRPr="00777F8A" w:rsidRDefault="004429B8" w:rsidP="00777F8A">
      <w:pPr>
        <w:spacing w:after="120" w:line="240" w:lineRule="auto"/>
        <w:jc w:val="both"/>
        <w:rPr>
          <w:rFonts w:ascii="Open Sans" w:hAnsi="Open Sans" w:cs="Open Sans"/>
          <w:sz w:val="20"/>
          <w:szCs w:val="20"/>
        </w:rPr>
      </w:pPr>
      <w:r w:rsidRPr="00777F8A">
        <w:rPr>
          <w:rFonts w:ascii="Open Sans" w:hAnsi="Open Sans" w:cs="Open Sans"/>
          <w:sz w:val="20"/>
          <w:szCs w:val="20"/>
        </w:rPr>
        <w:t xml:space="preserve">In case of </w:t>
      </w:r>
      <w:proofErr w:type="spellStart"/>
      <w:r w:rsidR="00740E6A" w:rsidRPr="00777F8A">
        <w:rPr>
          <w:rFonts w:ascii="Open Sans" w:hAnsi="Open Sans" w:cs="Open Sans"/>
          <w:sz w:val="20"/>
          <w:szCs w:val="20"/>
        </w:rPr>
        <w:t>clarifications</w:t>
      </w:r>
      <w:proofErr w:type="spellEnd"/>
      <w:r w:rsidR="00740E6A" w:rsidRPr="00777F8A">
        <w:rPr>
          <w:rFonts w:ascii="Open Sans" w:hAnsi="Open Sans" w:cs="Open Sans"/>
          <w:sz w:val="20"/>
          <w:szCs w:val="20"/>
        </w:rPr>
        <w:t>/</w:t>
      </w:r>
      <w:proofErr w:type="spellStart"/>
      <w:r w:rsidR="00740E6A" w:rsidRPr="00777F8A">
        <w:rPr>
          <w:rFonts w:ascii="Open Sans" w:hAnsi="Open Sans" w:cs="Open Sans"/>
          <w:sz w:val="20"/>
          <w:szCs w:val="20"/>
        </w:rPr>
        <w:t>completions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requested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under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point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... of </w:t>
      </w:r>
      <w:proofErr w:type="spellStart"/>
      <w:r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present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letter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, </w:t>
      </w:r>
      <w:proofErr w:type="spellStart"/>
      <w:r w:rsidRPr="00777F8A">
        <w:rPr>
          <w:rFonts w:ascii="Open Sans" w:hAnsi="Open Sans" w:cs="Open Sans"/>
          <w:sz w:val="20"/>
          <w:szCs w:val="20"/>
        </w:rPr>
        <w:t>f</w:t>
      </w:r>
      <w:r w:rsidR="001D50FF" w:rsidRPr="00777F8A">
        <w:rPr>
          <w:rFonts w:ascii="Open Sans" w:hAnsi="Open Sans" w:cs="Open Sans"/>
          <w:sz w:val="20"/>
          <w:szCs w:val="20"/>
        </w:rPr>
        <w:t>ailure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to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comply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with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above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time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period </w:t>
      </w:r>
      <w:proofErr w:type="spellStart"/>
      <w:r w:rsidRPr="00777F8A">
        <w:rPr>
          <w:rFonts w:ascii="Open Sans" w:hAnsi="Open Sans" w:cs="Open Sans"/>
          <w:sz w:val="20"/>
          <w:szCs w:val="20"/>
        </w:rPr>
        <w:t>may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77F8A">
        <w:rPr>
          <w:rFonts w:ascii="Open Sans" w:hAnsi="Open Sans" w:cs="Open Sans"/>
          <w:sz w:val="20"/>
          <w:szCs w:val="20"/>
        </w:rPr>
        <w:t>lead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to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rejection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r w:rsidR="001902C0" w:rsidRPr="00777F8A">
        <w:rPr>
          <w:rFonts w:ascii="Open Sans" w:hAnsi="Open Sans" w:cs="Open Sans"/>
          <w:sz w:val="20"/>
          <w:szCs w:val="20"/>
        </w:rPr>
        <w:t>/</w:t>
      </w:r>
      <w:r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C45F8" w:rsidRPr="00777F8A">
        <w:rPr>
          <w:rFonts w:ascii="Open Sans" w:hAnsi="Open Sans" w:cs="Open Sans"/>
          <w:sz w:val="20"/>
          <w:szCs w:val="20"/>
        </w:rPr>
        <w:t>to</w:t>
      </w:r>
      <w:proofErr w:type="spellEnd"/>
      <w:r w:rsidR="001C45F8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902C0" w:rsidRPr="00777F8A">
        <w:rPr>
          <w:rFonts w:ascii="Open Sans" w:hAnsi="Open Sans" w:cs="Open Sans"/>
          <w:sz w:val="20"/>
          <w:szCs w:val="20"/>
        </w:rPr>
        <w:t>assessment</w:t>
      </w:r>
      <w:proofErr w:type="spellEnd"/>
      <w:r w:rsidR="001902C0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BE0576" w:rsidRPr="00777F8A">
        <w:rPr>
          <w:rStyle w:val="5yl5"/>
          <w:rFonts w:ascii="Open Sans" w:hAnsi="Open Sans" w:cs="Open Sans"/>
          <w:sz w:val="20"/>
          <w:szCs w:val="20"/>
        </w:rPr>
        <w:t>based</w:t>
      </w:r>
      <w:proofErr w:type="spellEnd"/>
      <w:r w:rsidR="00BE0576" w:rsidRPr="00777F8A">
        <w:rPr>
          <w:rStyle w:val="5yl5"/>
          <w:rFonts w:ascii="Open Sans" w:hAnsi="Open Sans" w:cs="Open Sans"/>
          <w:sz w:val="20"/>
          <w:szCs w:val="20"/>
        </w:rPr>
        <w:t xml:space="preserve"> on </w:t>
      </w:r>
      <w:proofErr w:type="spellStart"/>
      <w:r w:rsidR="00BE0576" w:rsidRPr="00777F8A">
        <w:rPr>
          <w:rStyle w:val="5yl5"/>
          <w:rFonts w:ascii="Open Sans" w:hAnsi="Open Sans" w:cs="Open Sans"/>
          <w:sz w:val="20"/>
          <w:szCs w:val="20"/>
        </w:rPr>
        <w:t>the</w:t>
      </w:r>
      <w:proofErr w:type="spellEnd"/>
      <w:r w:rsidR="00BE0576" w:rsidRPr="00777F8A">
        <w:rPr>
          <w:rStyle w:val="5yl5"/>
          <w:rFonts w:ascii="Open Sans" w:hAnsi="Open Sans" w:cs="Open Sans"/>
          <w:sz w:val="20"/>
          <w:szCs w:val="20"/>
        </w:rPr>
        <w:t xml:space="preserve"> </w:t>
      </w:r>
      <w:proofErr w:type="spellStart"/>
      <w:r w:rsidR="00BE0576" w:rsidRPr="00777F8A">
        <w:rPr>
          <w:rStyle w:val="5yl5"/>
          <w:rFonts w:ascii="Open Sans" w:hAnsi="Open Sans" w:cs="Open Sans"/>
          <w:sz w:val="20"/>
          <w:szCs w:val="20"/>
        </w:rPr>
        <w:t>initial</w:t>
      </w:r>
      <w:proofErr w:type="spellEnd"/>
      <w:r w:rsidR="00BE0576" w:rsidRPr="00777F8A">
        <w:rPr>
          <w:rStyle w:val="5yl5"/>
          <w:rFonts w:ascii="Open Sans" w:hAnsi="Open Sans" w:cs="Open Sans"/>
          <w:sz w:val="20"/>
          <w:szCs w:val="20"/>
        </w:rPr>
        <w:t xml:space="preserve"> </w:t>
      </w:r>
      <w:proofErr w:type="spellStart"/>
      <w:r w:rsidR="00BE0576" w:rsidRPr="00777F8A">
        <w:rPr>
          <w:rStyle w:val="5yl5"/>
          <w:rFonts w:ascii="Open Sans" w:hAnsi="Open Sans" w:cs="Open Sans"/>
          <w:sz w:val="20"/>
          <w:szCs w:val="20"/>
        </w:rPr>
        <w:t>information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of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Application</w:t>
      </w:r>
      <w:proofErr w:type="spellEnd"/>
      <w:r w:rsidR="00BE0576" w:rsidRPr="00777F8A">
        <w:rPr>
          <w:rFonts w:ascii="Open Sans" w:hAnsi="Open Sans" w:cs="Open Sans"/>
          <w:sz w:val="20"/>
          <w:szCs w:val="20"/>
        </w:rPr>
        <w:t>,</w:t>
      </w:r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submitted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under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r w:rsidR="006C6A8C" w:rsidRPr="00777F8A">
        <w:rPr>
          <w:rFonts w:ascii="Open Sans" w:hAnsi="Open Sans" w:cs="Open Sans"/>
          <w:b/>
          <w:i/>
          <w:sz w:val="20"/>
          <w:szCs w:val="20"/>
        </w:rPr>
        <w:t>...................</w:t>
      </w:r>
      <w:r w:rsidR="001D50FF" w:rsidRPr="00777F8A">
        <w:rPr>
          <w:rFonts w:ascii="Open Sans" w:hAnsi="Open Sans" w:cs="Open Sans"/>
          <w:b/>
          <w:i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b/>
          <w:i/>
          <w:sz w:val="20"/>
          <w:szCs w:val="20"/>
        </w:rPr>
        <w:t>Call</w:t>
      </w:r>
      <w:proofErr w:type="spellEnd"/>
      <w:r w:rsidR="001D50FF" w:rsidRPr="00777F8A">
        <w:rPr>
          <w:rFonts w:ascii="Open Sans" w:hAnsi="Open Sans" w:cs="Open Sans"/>
          <w:b/>
          <w:i/>
          <w:sz w:val="20"/>
          <w:szCs w:val="20"/>
        </w:rPr>
        <w:t xml:space="preserve"> for </w:t>
      </w:r>
      <w:proofErr w:type="spellStart"/>
      <w:r w:rsidR="001D50FF" w:rsidRPr="00777F8A">
        <w:rPr>
          <w:rFonts w:ascii="Open Sans" w:hAnsi="Open Sans" w:cs="Open Sans"/>
          <w:b/>
          <w:i/>
          <w:sz w:val="20"/>
          <w:szCs w:val="20"/>
        </w:rPr>
        <w:t>proposals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>.</w:t>
      </w:r>
      <w:r w:rsidRPr="00777F8A">
        <w:rPr>
          <w:rStyle w:val="FootnoteReference"/>
          <w:rFonts w:ascii="Open Sans" w:hAnsi="Open Sans" w:cs="Open Sans"/>
          <w:sz w:val="20"/>
          <w:szCs w:val="20"/>
        </w:rPr>
        <w:footnoteReference w:id="1"/>
      </w:r>
    </w:p>
    <w:p w14:paraId="6F83B95C" w14:textId="77777777" w:rsidR="00777F8A" w:rsidRPr="00777F8A" w:rsidRDefault="00777F8A" w:rsidP="00777F8A">
      <w:pPr>
        <w:spacing w:after="120" w:line="240" w:lineRule="auto"/>
        <w:jc w:val="right"/>
        <w:rPr>
          <w:rFonts w:ascii="Open Sans" w:hAnsi="Open Sans" w:cs="Open Sans"/>
          <w:sz w:val="20"/>
          <w:szCs w:val="20"/>
        </w:rPr>
      </w:pPr>
    </w:p>
    <w:p w14:paraId="4037CF77" w14:textId="77777777" w:rsidR="00777F8A" w:rsidRDefault="00777F8A" w:rsidP="00777F8A">
      <w:pPr>
        <w:spacing w:after="120" w:line="240" w:lineRule="auto"/>
        <w:jc w:val="right"/>
        <w:rPr>
          <w:rFonts w:ascii="Open Sans" w:hAnsi="Open Sans" w:cs="Open Sans"/>
          <w:sz w:val="20"/>
          <w:szCs w:val="20"/>
        </w:rPr>
      </w:pPr>
    </w:p>
    <w:p w14:paraId="08417AB7" w14:textId="77777777" w:rsidR="00777F8A" w:rsidRPr="00777F8A" w:rsidRDefault="001D50FF" w:rsidP="00777F8A">
      <w:pPr>
        <w:spacing w:after="120" w:line="240" w:lineRule="auto"/>
        <w:jc w:val="right"/>
        <w:rPr>
          <w:rFonts w:ascii="Open Sans" w:hAnsi="Open Sans" w:cs="Open Sans"/>
          <w:sz w:val="20"/>
          <w:szCs w:val="20"/>
        </w:rPr>
      </w:pPr>
      <w:proofErr w:type="spellStart"/>
      <w:r w:rsidRPr="00777F8A">
        <w:rPr>
          <w:rFonts w:ascii="Open Sans" w:hAnsi="Open Sans" w:cs="Open Sans"/>
          <w:sz w:val="20"/>
          <w:szCs w:val="20"/>
        </w:rPr>
        <w:t>Head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of JS,</w:t>
      </w:r>
    </w:p>
    <w:p w14:paraId="203A1FCB" w14:textId="4210595F" w:rsidR="001D50FF" w:rsidRPr="00777F8A" w:rsidRDefault="00746B34" w:rsidP="00777F8A">
      <w:pPr>
        <w:spacing w:after="120" w:line="240" w:lineRule="auto"/>
        <w:jc w:val="right"/>
        <w:rPr>
          <w:rFonts w:ascii="Open Sans" w:hAnsi="Open Sans" w:cs="Open Sans"/>
          <w:sz w:val="20"/>
          <w:szCs w:val="20"/>
        </w:rPr>
      </w:pPr>
      <w:proofErr w:type="spellStart"/>
      <w:r w:rsidRPr="00777F8A">
        <w:rPr>
          <w:rFonts w:ascii="Open Sans" w:hAnsi="Open Sans" w:cs="Open Sans"/>
          <w:sz w:val="20"/>
          <w:szCs w:val="20"/>
        </w:rPr>
        <w:t>Chair</w:t>
      </w:r>
      <w:proofErr w:type="spellEnd"/>
      <w:r w:rsidRPr="00777F8A">
        <w:rPr>
          <w:rFonts w:ascii="Open Sans" w:hAnsi="Open Sans" w:cs="Open Sans"/>
          <w:sz w:val="20"/>
          <w:szCs w:val="20"/>
        </w:rPr>
        <w:t xml:space="preserve"> </w:t>
      </w:r>
      <w:r w:rsidR="001D50FF" w:rsidRPr="00777F8A">
        <w:rPr>
          <w:rFonts w:ascii="Open Sans" w:hAnsi="Open Sans" w:cs="Open Sans"/>
          <w:sz w:val="20"/>
          <w:szCs w:val="20"/>
        </w:rPr>
        <w:t xml:space="preserve">of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the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Assessment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1D50FF" w:rsidRPr="00777F8A">
        <w:rPr>
          <w:rFonts w:ascii="Open Sans" w:hAnsi="Open Sans" w:cs="Open Sans"/>
          <w:sz w:val="20"/>
          <w:szCs w:val="20"/>
        </w:rPr>
        <w:t>Working</w:t>
      </w:r>
      <w:proofErr w:type="spellEnd"/>
      <w:r w:rsidR="001D50FF" w:rsidRPr="00777F8A">
        <w:rPr>
          <w:rFonts w:ascii="Open Sans" w:hAnsi="Open Sans" w:cs="Open Sans"/>
          <w:sz w:val="20"/>
          <w:szCs w:val="20"/>
        </w:rPr>
        <w:t xml:space="preserve"> Group</w:t>
      </w:r>
    </w:p>
    <w:p w14:paraId="1AFA3BF9" w14:textId="77777777" w:rsidR="00304334" w:rsidRPr="00777F8A" w:rsidRDefault="00304334" w:rsidP="00777F8A">
      <w:pPr>
        <w:spacing w:after="120" w:line="240" w:lineRule="auto"/>
        <w:rPr>
          <w:rFonts w:ascii="Open Sans" w:hAnsi="Open Sans" w:cs="Open Sans"/>
          <w:sz w:val="20"/>
          <w:szCs w:val="20"/>
        </w:rPr>
      </w:pPr>
    </w:p>
    <w:sectPr w:rsidR="00304334" w:rsidRPr="00777F8A" w:rsidSect="00777F8A">
      <w:headerReference w:type="default" r:id="rId8"/>
      <w:footerReference w:type="default" r:id="rId9"/>
      <w:type w:val="continuous"/>
      <w:pgSz w:w="11909" w:h="16838" w:code="9"/>
      <w:pgMar w:top="1266" w:right="851" w:bottom="1134" w:left="1134" w:header="737" w:footer="73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37C2B" w14:textId="77777777" w:rsidR="00A61A3B" w:rsidRDefault="00A61A3B" w:rsidP="00AB2E77">
      <w:pPr>
        <w:spacing w:after="0" w:line="240" w:lineRule="auto"/>
      </w:pPr>
      <w:r>
        <w:separator/>
      </w:r>
    </w:p>
  </w:endnote>
  <w:endnote w:type="continuationSeparator" w:id="0">
    <w:p w14:paraId="50185CC6" w14:textId="77777777" w:rsidR="00A61A3B" w:rsidRDefault="00A61A3B" w:rsidP="00AB2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027512"/>
      <w:docPartObj>
        <w:docPartGallery w:val="Page Numbers (Bottom of Page)"/>
        <w:docPartUnique/>
      </w:docPartObj>
    </w:sdtPr>
    <w:sdtEndPr>
      <w:rPr>
        <w:rFonts w:ascii="Arial" w:hAnsi="Arial" w:cs="Arial"/>
        <w:b/>
        <w:noProof/>
        <w:sz w:val="20"/>
        <w:szCs w:val="20"/>
      </w:rPr>
    </w:sdtEndPr>
    <w:sdtContent>
      <w:p w14:paraId="6B9B12B2" w14:textId="5F999EB6" w:rsidR="003D5520" w:rsidRPr="00257727" w:rsidRDefault="003D5520">
        <w:pPr>
          <w:pStyle w:val="Footer"/>
          <w:jc w:val="right"/>
          <w:rPr>
            <w:rFonts w:ascii="Arial" w:hAnsi="Arial" w:cs="Arial"/>
            <w:b/>
            <w:sz w:val="20"/>
            <w:szCs w:val="20"/>
          </w:rPr>
        </w:pPr>
        <w:r w:rsidRPr="00257727">
          <w:rPr>
            <w:rFonts w:ascii="Arial" w:hAnsi="Arial" w:cs="Arial"/>
            <w:b/>
            <w:sz w:val="20"/>
            <w:szCs w:val="20"/>
          </w:rPr>
          <w:fldChar w:fldCharType="begin"/>
        </w:r>
        <w:r w:rsidRPr="00257727">
          <w:rPr>
            <w:rFonts w:ascii="Arial" w:hAnsi="Arial" w:cs="Arial"/>
            <w:b/>
            <w:sz w:val="20"/>
            <w:szCs w:val="20"/>
          </w:rPr>
          <w:instrText xml:space="preserve"> PAGE   \* MERGEFORMAT </w:instrText>
        </w:r>
        <w:r w:rsidRPr="00257727">
          <w:rPr>
            <w:rFonts w:ascii="Arial" w:hAnsi="Arial" w:cs="Arial"/>
            <w:b/>
            <w:sz w:val="20"/>
            <w:szCs w:val="20"/>
          </w:rPr>
          <w:fldChar w:fldCharType="separate"/>
        </w:r>
        <w:r w:rsidR="006517B8">
          <w:rPr>
            <w:rFonts w:ascii="Arial" w:hAnsi="Arial" w:cs="Arial"/>
            <w:b/>
            <w:noProof/>
            <w:sz w:val="20"/>
            <w:szCs w:val="20"/>
          </w:rPr>
          <w:t>1</w:t>
        </w:r>
        <w:r w:rsidRPr="00257727">
          <w:rPr>
            <w:rFonts w:ascii="Arial" w:hAnsi="Arial" w:cs="Arial"/>
            <w:b/>
            <w:noProof/>
            <w:sz w:val="20"/>
            <w:szCs w:val="20"/>
          </w:rPr>
          <w:fldChar w:fldCharType="end"/>
        </w:r>
      </w:p>
    </w:sdtContent>
  </w:sdt>
  <w:p w14:paraId="37291E71" w14:textId="77777777" w:rsidR="003D5520" w:rsidRDefault="003D5520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29545" w14:textId="77777777" w:rsidR="00A61A3B" w:rsidRDefault="00A61A3B" w:rsidP="00AB2E77">
      <w:pPr>
        <w:spacing w:after="0" w:line="240" w:lineRule="auto"/>
      </w:pPr>
      <w:r>
        <w:separator/>
      </w:r>
    </w:p>
  </w:footnote>
  <w:footnote w:type="continuationSeparator" w:id="0">
    <w:p w14:paraId="7501F067" w14:textId="77777777" w:rsidR="00A61A3B" w:rsidRDefault="00A61A3B" w:rsidP="00AB2E77">
      <w:pPr>
        <w:spacing w:after="0" w:line="240" w:lineRule="auto"/>
      </w:pPr>
      <w:r>
        <w:continuationSeparator/>
      </w:r>
    </w:p>
  </w:footnote>
  <w:footnote w:id="1">
    <w:p w14:paraId="15F9FFB9" w14:textId="6C1EDF86" w:rsidR="004429B8" w:rsidRPr="00705749" w:rsidRDefault="004429B8" w:rsidP="00777F8A">
      <w:pPr>
        <w:pStyle w:val="FootnoteText"/>
        <w:jc w:val="both"/>
        <w:rPr>
          <w:rFonts w:ascii="Arial" w:hAnsi="Arial" w:cs="Arial"/>
          <w:lang w:val="en-US"/>
        </w:rPr>
      </w:pPr>
      <w:r w:rsidRPr="00705749">
        <w:rPr>
          <w:rStyle w:val="FootnoteReference"/>
          <w:rFonts w:ascii="Arial" w:hAnsi="Arial" w:cs="Arial"/>
        </w:rPr>
        <w:footnoteRef/>
      </w:r>
      <w:r w:rsidRPr="00705749">
        <w:rPr>
          <w:rFonts w:ascii="Arial" w:hAnsi="Arial" w:cs="Arial"/>
        </w:rPr>
        <w:t xml:space="preserve"> </w:t>
      </w:r>
      <w:r w:rsidRPr="00777F8A">
        <w:rPr>
          <w:rFonts w:ascii="Open Sans" w:hAnsi="Open Sans" w:cs="Open Sans"/>
          <w:sz w:val="18"/>
          <w:szCs w:val="18"/>
          <w:lang w:val="en-US"/>
        </w:rPr>
        <w:t>This paragraph applies only in case of the second clarification letter (in administrative and eligibility</w:t>
      </w:r>
      <w:r w:rsidR="00777F8A" w:rsidRPr="00777F8A">
        <w:rPr>
          <w:rFonts w:ascii="Open Sans" w:hAnsi="Open Sans" w:cs="Open Sans"/>
          <w:sz w:val="18"/>
          <w:szCs w:val="18"/>
          <w:lang w:val="en-US"/>
        </w:rPr>
        <w:t xml:space="preserve"> </w:t>
      </w:r>
      <w:r w:rsidRPr="00777F8A">
        <w:rPr>
          <w:rFonts w:ascii="Open Sans" w:hAnsi="Open Sans" w:cs="Open Sans"/>
          <w:sz w:val="18"/>
          <w:szCs w:val="18"/>
          <w:lang w:val="en-US"/>
        </w:rPr>
        <w:t>assessment phase) or in case of the quality assessment</w:t>
      </w:r>
      <w:r w:rsidRPr="00705749">
        <w:rPr>
          <w:rFonts w:ascii="Arial" w:hAnsi="Arial" w:cs="Arial"/>
          <w:lang w:val="en-US"/>
        </w:rPr>
        <w:t xml:space="preserve"> phase.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46C1" w14:textId="4907FD5A" w:rsidR="003D5520" w:rsidRDefault="003D5520">
    <w:pPr>
      <w:rPr>
        <w:sz w:val="2"/>
        <w:szCs w:val="2"/>
        <w:lang w:val="en-US"/>
      </w:rPr>
    </w:pPr>
    <w:r>
      <w:rPr>
        <w:sz w:val="2"/>
        <w:szCs w:val="2"/>
        <w:lang w:val="en-US"/>
      </w:rPr>
      <w:t xml:space="preserve"> </w:t>
    </w:r>
    <w:r w:rsidR="00C81E5D">
      <w:rPr>
        <w:noProof/>
        <w:lang w:val="hu-HU" w:eastAsia="hu-HU"/>
      </w:rPr>
      <w:drawing>
        <wp:inline distT="0" distB="0" distL="0" distR="0" wp14:anchorId="528F4C0C" wp14:editId="5E6546D8">
          <wp:extent cx="5937885" cy="688975"/>
          <wp:effectExtent l="0" t="0" r="5715" b="0"/>
          <wp:docPr id="1744051904" name="Picture 1744051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7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3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3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0" w15:restartNumberingAfterBreak="0">
    <w:nsid w:val="00000015"/>
    <w:multiLevelType w:val="multilevel"/>
    <w:tmpl w:val="343C501A"/>
    <w:lvl w:ilvl="0">
      <w:start w:val="1"/>
      <w:numFmt w:val="lowerLetter"/>
      <w:lvlText w:val="%1."/>
      <w:lvlJc w:val="left"/>
      <w:rPr>
        <w:rFonts w:ascii="Arial" w:hAnsi="Arial" w:cs="Arial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1."/>
      <w:lvlJc w:val="left"/>
      <w:rPr>
        <w:rFonts w:ascii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 w15:restartNumberingAfterBreak="0">
    <w:nsid w:val="02786805"/>
    <w:multiLevelType w:val="hybridMultilevel"/>
    <w:tmpl w:val="BE80E0C0"/>
    <w:lvl w:ilvl="0" w:tplc="BB2AD3A8">
      <w:start w:val="1"/>
      <w:numFmt w:val="decimal"/>
      <w:lvlText w:val="(%1)"/>
      <w:lvlJc w:val="left"/>
      <w:pPr>
        <w:ind w:left="1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2" w15:restartNumberingAfterBreak="0">
    <w:nsid w:val="05AE0115"/>
    <w:multiLevelType w:val="hybridMultilevel"/>
    <w:tmpl w:val="BE6E044A"/>
    <w:lvl w:ilvl="0" w:tplc="D87213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CE50E0"/>
    <w:multiLevelType w:val="hybridMultilevel"/>
    <w:tmpl w:val="32228A70"/>
    <w:lvl w:ilvl="0" w:tplc="3C7E3E6C">
      <w:start w:val="5"/>
      <w:numFmt w:val="decimal"/>
      <w:lvlText w:val="%1"/>
      <w:lvlJc w:val="left"/>
      <w:pPr>
        <w:ind w:left="3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14" w15:restartNumberingAfterBreak="0">
    <w:nsid w:val="09E6697E"/>
    <w:multiLevelType w:val="hybridMultilevel"/>
    <w:tmpl w:val="CE5EA192"/>
    <w:lvl w:ilvl="0" w:tplc="BB2AD3A8">
      <w:start w:val="1"/>
      <w:numFmt w:val="decimal"/>
      <w:lvlText w:val="(%1)"/>
      <w:lvlJc w:val="left"/>
      <w:pPr>
        <w:ind w:left="110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5" w15:restartNumberingAfterBreak="0">
    <w:nsid w:val="0A340C30"/>
    <w:multiLevelType w:val="hybridMultilevel"/>
    <w:tmpl w:val="75FA9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7E358B"/>
    <w:multiLevelType w:val="hybridMultilevel"/>
    <w:tmpl w:val="AF921A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2B1A09"/>
    <w:multiLevelType w:val="hybridMultilevel"/>
    <w:tmpl w:val="7A1AC9F4"/>
    <w:lvl w:ilvl="0" w:tplc="BB2AD3A8">
      <w:start w:val="1"/>
      <w:numFmt w:val="decimal"/>
      <w:lvlText w:val="(%1)"/>
      <w:lvlJc w:val="left"/>
      <w:pPr>
        <w:ind w:left="74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 w15:restartNumberingAfterBreak="0">
    <w:nsid w:val="0C804D6F"/>
    <w:multiLevelType w:val="hybridMultilevel"/>
    <w:tmpl w:val="E1A28C2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3740D5"/>
    <w:multiLevelType w:val="hybridMultilevel"/>
    <w:tmpl w:val="F21CD8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82576FF"/>
    <w:multiLevelType w:val="hybridMultilevel"/>
    <w:tmpl w:val="BB02B58E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92549CD"/>
    <w:multiLevelType w:val="hybridMultilevel"/>
    <w:tmpl w:val="93C6BA6C"/>
    <w:lvl w:ilvl="0" w:tplc="03F4F8BA">
      <w:start w:val="1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1CC86989"/>
    <w:multiLevelType w:val="hybridMultilevel"/>
    <w:tmpl w:val="F934E1C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D9748F"/>
    <w:multiLevelType w:val="hybridMultilevel"/>
    <w:tmpl w:val="E79ABF06"/>
    <w:lvl w:ilvl="0" w:tplc="2676EF34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1C6A96"/>
    <w:multiLevelType w:val="hybridMultilevel"/>
    <w:tmpl w:val="B6100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AF53DC"/>
    <w:multiLevelType w:val="hybridMultilevel"/>
    <w:tmpl w:val="EB523E06"/>
    <w:lvl w:ilvl="0" w:tplc="04090019">
      <w:start w:val="1"/>
      <w:numFmt w:val="lowerLetter"/>
      <w:lvlText w:val="%1."/>
      <w:lvlJc w:val="left"/>
      <w:pPr>
        <w:ind w:left="1460" w:hanging="360"/>
      </w:pPr>
    </w:lvl>
    <w:lvl w:ilvl="1" w:tplc="04090019" w:tentative="1">
      <w:start w:val="1"/>
      <w:numFmt w:val="lowerLetter"/>
      <w:lvlText w:val="%2."/>
      <w:lvlJc w:val="left"/>
      <w:pPr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7" w15:restartNumberingAfterBreak="0">
    <w:nsid w:val="28B61B0A"/>
    <w:multiLevelType w:val="hybridMultilevel"/>
    <w:tmpl w:val="EDDCBC7C"/>
    <w:lvl w:ilvl="0" w:tplc="444A25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A595CE8"/>
    <w:multiLevelType w:val="hybridMultilevel"/>
    <w:tmpl w:val="DF5EC404"/>
    <w:lvl w:ilvl="0" w:tplc="BB2AD3A8">
      <w:start w:val="1"/>
      <w:numFmt w:val="decimal"/>
      <w:lvlText w:val="(%1)"/>
      <w:lvlJc w:val="left"/>
      <w:pPr>
        <w:ind w:left="153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 w15:restartNumberingAfterBreak="0">
    <w:nsid w:val="2CFB4629"/>
    <w:multiLevelType w:val="hybridMultilevel"/>
    <w:tmpl w:val="84FE6AA2"/>
    <w:lvl w:ilvl="0" w:tplc="60B6879C">
      <w:start w:val="1"/>
      <w:numFmt w:val="decimal"/>
      <w:lvlText w:val="(%1)"/>
      <w:lvlJc w:val="left"/>
      <w:pPr>
        <w:ind w:left="360" w:hanging="360"/>
      </w:pPr>
      <w:rPr>
        <w:rFonts w:ascii="Trebuchet MS" w:hAnsi="Trebuchet MS" w:cs="Times New Roman" w:hint="default"/>
        <w:b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F3139D0"/>
    <w:multiLevelType w:val="multilevel"/>
    <w:tmpl w:val="21B0A3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0D47981"/>
    <w:multiLevelType w:val="multilevel"/>
    <w:tmpl w:val="5BEE39D0"/>
    <w:lvl w:ilvl="0">
      <w:start w:val="1"/>
      <w:numFmt w:val="lowerLetter"/>
      <w:lvlText w:val="%1)"/>
      <w:lvlJc w:val="left"/>
      <w:rPr>
        <w:rFonts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rebuchet MS" w:hAnsi="Trebuchet MS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32" w15:restartNumberingAfterBreak="0">
    <w:nsid w:val="32175E30"/>
    <w:multiLevelType w:val="hybridMultilevel"/>
    <w:tmpl w:val="9D2E7F74"/>
    <w:lvl w:ilvl="0" w:tplc="04090017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66D4290"/>
    <w:multiLevelType w:val="hybridMultilevel"/>
    <w:tmpl w:val="6848FAA4"/>
    <w:lvl w:ilvl="0" w:tplc="0D1C2C36">
      <w:start w:val="1"/>
      <w:numFmt w:val="decimal"/>
      <w:lvlText w:val="(%1)"/>
      <w:lvlJc w:val="left"/>
      <w:pPr>
        <w:ind w:left="38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4" w15:restartNumberingAfterBreak="0">
    <w:nsid w:val="384E52BC"/>
    <w:multiLevelType w:val="hybridMultilevel"/>
    <w:tmpl w:val="90A8FDEC"/>
    <w:lvl w:ilvl="0" w:tplc="93828B4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334E74"/>
    <w:multiLevelType w:val="hybridMultilevel"/>
    <w:tmpl w:val="01DEE5C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E50949"/>
    <w:multiLevelType w:val="hybridMultilevel"/>
    <w:tmpl w:val="C534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D564FD"/>
    <w:multiLevelType w:val="multilevel"/>
    <w:tmpl w:val="3748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III.%1.%2.%3."/>
      <w:lvlJc w:val="left"/>
      <w:pPr>
        <w:tabs>
          <w:tab w:val="num" w:pos="2520"/>
        </w:tabs>
        <w:ind w:left="1440" w:hanging="360"/>
      </w:pPr>
      <w:rPr>
        <w:rFonts w:hint="default"/>
      </w:rPr>
    </w:lvl>
    <w:lvl w:ilvl="3">
      <w:start w:val="1"/>
      <w:numFmt w:val="decimal"/>
      <w:lvlText w:val="III.%1.%2.%3.%4"/>
      <w:lvlJc w:val="left"/>
      <w:pPr>
        <w:tabs>
          <w:tab w:val="num" w:pos="2520"/>
        </w:tabs>
        <w:ind w:left="180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324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3DF072A6"/>
    <w:multiLevelType w:val="hybridMultilevel"/>
    <w:tmpl w:val="4D448A90"/>
    <w:lvl w:ilvl="0" w:tplc="BB2AD3A8">
      <w:start w:val="1"/>
      <w:numFmt w:val="decimal"/>
      <w:lvlText w:val="(%1)"/>
      <w:lvlJc w:val="left"/>
      <w:pPr>
        <w:ind w:left="18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40" w:hanging="360"/>
      </w:pPr>
    </w:lvl>
    <w:lvl w:ilvl="2" w:tplc="0409001B" w:tentative="1">
      <w:start w:val="1"/>
      <w:numFmt w:val="lowerRoman"/>
      <w:lvlText w:val="%3."/>
      <w:lvlJc w:val="right"/>
      <w:pPr>
        <w:ind w:left="3260" w:hanging="180"/>
      </w:pPr>
    </w:lvl>
    <w:lvl w:ilvl="3" w:tplc="0409000F" w:tentative="1">
      <w:start w:val="1"/>
      <w:numFmt w:val="decimal"/>
      <w:lvlText w:val="%4."/>
      <w:lvlJc w:val="left"/>
      <w:pPr>
        <w:ind w:left="3980" w:hanging="360"/>
      </w:pPr>
    </w:lvl>
    <w:lvl w:ilvl="4" w:tplc="04090019" w:tentative="1">
      <w:start w:val="1"/>
      <w:numFmt w:val="lowerLetter"/>
      <w:lvlText w:val="%5."/>
      <w:lvlJc w:val="left"/>
      <w:pPr>
        <w:ind w:left="4700" w:hanging="360"/>
      </w:pPr>
    </w:lvl>
    <w:lvl w:ilvl="5" w:tplc="0409001B" w:tentative="1">
      <w:start w:val="1"/>
      <w:numFmt w:val="lowerRoman"/>
      <w:lvlText w:val="%6."/>
      <w:lvlJc w:val="right"/>
      <w:pPr>
        <w:ind w:left="5420" w:hanging="180"/>
      </w:pPr>
    </w:lvl>
    <w:lvl w:ilvl="6" w:tplc="0409000F" w:tentative="1">
      <w:start w:val="1"/>
      <w:numFmt w:val="decimal"/>
      <w:lvlText w:val="%7."/>
      <w:lvlJc w:val="left"/>
      <w:pPr>
        <w:ind w:left="6140" w:hanging="360"/>
      </w:pPr>
    </w:lvl>
    <w:lvl w:ilvl="7" w:tplc="04090019" w:tentative="1">
      <w:start w:val="1"/>
      <w:numFmt w:val="lowerLetter"/>
      <w:lvlText w:val="%8."/>
      <w:lvlJc w:val="left"/>
      <w:pPr>
        <w:ind w:left="6860" w:hanging="360"/>
      </w:pPr>
    </w:lvl>
    <w:lvl w:ilvl="8" w:tplc="0409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39" w15:restartNumberingAfterBreak="0">
    <w:nsid w:val="48C4508A"/>
    <w:multiLevelType w:val="hybridMultilevel"/>
    <w:tmpl w:val="A4641910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60717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52220B"/>
    <w:multiLevelType w:val="hybridMultilevel"/>
    <w:tmpl w:val="6EA2B34A"/>
    <w:lvl w:ilvl="0" w:tplc="1232510A">
      <w:start w:val="10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50FB7A11"/>
    <w:multiLevelType w:val="hybridMultilevel"/>
    <w:tmpl w:val="777C7686"/>
    <w:lvl w:ilvl="0" w:tplc="A4AA8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4B57FD"/>
    <w:multiLevelType w:val="hybridMultilevel"/>
    <w:tmpl w:val="83F0ECBA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3" w15:restartNumberingAfterBreak="0">
    <w:nsid w:val="5A3A357C"/>
    <w:multiLevelType w:val="hybridMultilevel"/>
    <w:tmpl w:val="08C0FD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F374A2"/>
    <w:multiLevelType w:val="hybridMultilevel"/>
    <w:tmpl w:val="6EA658A4"/>
    <w:lvl w:ilvl="0" w:tplc="0409001B">
      <w:start w:val="1"/>
      <w:numFmt w:val="lowerRoman"/>
      <w:lvlText w:val="%1."/>
      <w:lvlJc w:val="righ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5" w15:restartNumberingAfterBreak="0">
    <w:nsid w:val="5C49348B"/>
    <w:multiLevelType w:val="hybridMultilevel"/>
    <w:tmpl w:val="17A8C922"/>
    <w:lvl w:ilvl="0" w:tplc="1E2AB8DE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1156" w:hanging="360"/>
      </w:pPr>
    </w:lvl>
    <w:lvl w:ilvl="2" w:tplc="0409001B" w:tentative="1">
      <w:start w:val="1"/>
      <w:numFmt w:val="lowerRoman"/>
      <w:lvlText w:val="%3."/>
      <w:lvlJc w:val="right"/>
      <w:pPr>
        <w:ind w:left="-436" w:hanging="180"/>
      </w:pPr>
    </w:lvl>
    <w:lvl w:ilvl="3" w:tplc="0409000F" w:tentative="1">
      <w:start w:val="1"/>
      <w:numFmt w:val="decimal"/>
      <w:lvlText w:val="%4."/>
      <w:lvlJc w:val="left"/>
      <w:pPr>
        <w:ind w:left="284" w:hanging="360"/>
      </w:pPr>
    </w:lvl>
    <w:lvl w:ilvl="4" w:tplc="04090019" w:tentative="1">
      <w:start w:val="1"/>
      <w:numFmt w:val="lowerLetter"/>
      <w:lvlText w:val="%5."/>
      <w:lvlJc w:val="left"/>
      <w:pPr>
        <w:ind w:left="1004" w:hanging="360"/>
      </w:pPr>
    </w:lvl>
    <w:lvl w:ilvl="5" w:tplc="0409001B" w:tentative="1">
      <w:start w:val="1"/>
      <w:numFmt w:val="lowerRoman"/>
      <w:lvlText w:val="%6."/>
      <w:lvlJc w:val="right"/>
      <w:pPr>
        <w:ind w:left="1724" w:hanging="180"/>
      </w:pPr>
    </w:lvl>
    <w:lvl w:ilvl="6" w:tplc="0409000F" w:tentative="1">
      <w:start w:val="1"/>
      <w:numFmt w:val="decimal"/>
      <w:lvlText w:val="%7."/>
      <w:lvlJc w:val="left"/>
      <w:pPr>
        <w:ind w:left="2444" w:hanging="360"/>
      </w:pPr>
    </w:lvl>
    <w:lvl w:ilvl="7" w:tplc="04090019" w:tentative="1">
      <w:start w:val="1"/>
      <w:numFmt w:val="lowerLetter"/>
      <w:lvlText w:val="%8."/>
      <w:lvlJc w:val="left"/>
      <w:pPr>
        <w:ind w:left="3164" w:hanging="360"/>
      </w:pPr>
    </w:lvl>
    <w:lvl w:ilvl="8" w:tplc="0409001B" w:tentative="1">
      <w:start w:val="1"/>
      <w:numFmt w:val="lowerRoman"/>
      <w:lvlText w:val="%9."/>
      <w:lvlJc w:val="right"/>
      <w:pPr>
        <w:ind w:left="3884" w:hanging="180"/>
      </w:pPr>
    </w:lvl>
  </w:abstractNum>
  <w:abstractNum w:abstractNumId="46" w15:restartNumberingAfterBreak="0">
    <w:nsid w:val="5DA8386F"/>
    <w:multiLevelType w:val="hybridMultilevel"/>
    <w:tmpl w:val="8A682074"/>
    <w:lvl w:ilvl="0" w:tplc="BB2AD3A8">
      <w:start w:val="1"/>
      <w:numFmt w:val="decimal"/>
      <w:lvlText w:val="(%1)"/>
      <w:lvlJc w:val="left"/>
      <w:pPr>
        <w:ind w:left="110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7" w15:restartNumberingAfterBreak="0">
    <w:nsid w:val="5DB94FA2"/>
    <w:multiLevelType w:val="hybridMultilevel"/>
    <w:tmpl w:val="49E0AB92"/>
    <w:lvl w:ilvl="0" w:tplc="04090017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5DF36EF8"/>
    <w:multiLevelType w:val="hybridMultilevel"/>
    <w:tmpl w:val="C8584F48"/>
    <w:lvl w:ilvl="0" w:tplc="BB2AD3A8">
      <w:start w:val="1"/>
      <w:numFmt w:val="decimal"/>
      <w:lvlText w:val="(%1)"/>
      <w:lvlJc w:val="left"/>
      <w:pPr>
        <w:ind w:left="928" w:hanging="360"/>
      </w:pPr>
      <w:rPr>
        <w:rFonts w:cs="Times New Roman" w:hint="default"/>
        <w:b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FF16587"/>
    <w:multiLevelType w:val="hybridMultilevel"/>
    <w:tmpl w:val="C29A2218"/>
    <w:lvl w:ilvl="0" w:tplc="0A54AAE0">
      <w:start w:val="2"/>
      <w:numFmt w:val="lowerLetter"/>
      <w:lvlText w:val="%1)"/>
      <w:lvlJc w:val="left"/>
      <w:pPr>
        <w:ind w:left="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0" w15:restartNumberingAfterBreak="0">
    <w:nsid w:val="61B82B90"/>
    <w:multiLevelType w:val="hybridMultilevel"/>
    <w:tmpl w:val="D58AB9C6"/>
    <w:lvl w:ilvl="0" w:tplc="7EFC010C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1" w:hanging="360"/>
      </w:pPr>
    </w:lvl>
    <w:lvl w:ilvl="2" w:tplc="0409001B">
      <w:start w:val="1"/>
      <w:numFmt w:val="lowerRoman"/>
      <w:lvlText w:val="%3."/>
      <w:lvlJc w:val="right"/>
      <w:pPr>
        <w:ind w:left="731" w:hanging="180"/>
      </w:pPr>
    </w:lvl>
    <w:lvl w:ilvl="3" w:tplc="26EEED94">
      <w:start w:val="1"/>
      <w:numFmt w:val="decimal"/>
      <w:lvlText w:val="%4."/>
      <w:lvlJc w:val="left"/>
      <w:pPr>
        <w:ind w:left="1451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2171" w:hanging="360"/>
      </w:pPr>
    </w:lvl>
    <w:lvl w:ilvl="5" w:tplc="0409001B" w:tentative="1">
      <w:start w:val="1"/>
      <w:numFmt w:val="lowerRoman"/>
      <w:lvlText w:val="%6."/>
      <w:lvlJc w:val="right"/>
      <w:pPr>
        <w:ind w:left="2891" w:hanging="180"/>
      </w:pPr>
    </w:lvl>
    <w:lvl w:ilvl="6" w:tplc="0409000F" w:tentative="1">
      <w:start w:val="1"/>
      <w:numFmt w:val="decimal"/>
      <w:lvlText w:val="%7."/>
      <w:lvlJc w:val="left"/>
      <w:pPr>
        <w:ind w:left="3611" w:hanging="360"/>
      </w:pPr>
    </w:lvl>
    <w:lvl w:ilvl="7" w:tplc="04090019" w:tentative="1">
      <w:start w:val="1"/>
      <w:numFmt w:val="lowerLetter"/>
      <w:lvlText w:val="%8."/>
      <w:lvlJc w:val="left"/>
      <w:pPr>
        <w:ind w:left="4331" w:hanging="360"/>
      </w:pPr>
    </w:lvl>
    <w:lvl w:ilvl="8" w:tplc="0409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51" w15:restartNumberingAfterBreak="0">
    <w:nsid w:val="63975E72"/>
    <w:multiLevelType w:val="hybridMultilevel"/>
    <w:tmpl w:val="4D8A1444"/>
    <w:lvl w:ilvl="0" w:tplc="3B523324">
      <w:start w:val="11"/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2" w15:restartNumberingAfterBreak="0">
    <w:nsid w:val="65ED0005"/>
    <w:multiLevelType w:val="hybridMultilevel"/>
    <w:tmpl w:val="5B4608AA"/>
    <w:lvl w:ilvl="0" w:tplc="83221A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7420B37"/>
    <w:multiLevelType w:val="multilevel"/>
    <w:tmpl w:val="DB4EEE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9F3581E"/>
    <w:multiLevelType w:val="hybridMultilevel"/>
    <w:tmpl w:val="0C8E2116"/>
    <w:lvl w:ilvl="0" w:tplc="C96CA93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A4C3FD6"/>
    <w:multiLevelType w:val="hybridMultilevel"/>
    <w:tmpl w:val="1CCC24B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E11B6C"/>
    <w:multiLevelType w:val="hybridMultilevel"/>
    <w:tmpl w:val="5ABA1D72"/>
    <w:lvl w:ilvl="0" w:tplc="BB2AD3A8">
      <w:start w:val="1"/>
      <w:numFmt w:val="decimal"/>
      <w:lvlText w:val="(%1)"/>
      <w:lvlJc w:val="left"/>
      <w:pPr>
        <w:ind w:left="74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1CDA5C8A">
      <w:start w:val="1"/>
      <w:numFmt w:val="lowerLetter"/>
      <w:lvlText w:val="%3)"/>
      <w:lvlJc w:val="left"/>
      <w:pPr>
        <w:ind w:left="2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57" w15:restartNumberingAfterBreak="0">
    <w:nsid w:val="71050C1F"/>
    <w:multiLevelType w:val="hybridMultilevel"/>
    <w:tmpl w:val="E946AE8C"/>
    <w:lvl w:ilvl="0" w:tplc="04090017">
      <w:start w:val="1"/>
      <w:numFmt w:val="lowerLetter"/>
      <w:lvlText w:val="%1)"/>
      <w:lvlJc w:val="left"/>
      <w:pPr>
        <w:ind w:left="880" w:hanging="360"/>
      </w:pPr>
    </w:lvl>
    <w:lvl w:ilvl="1" w:tplc="DF903C02">
      <w:start w:val="1"/>
      <w:numFmt w:val="lowerRoman"/>
      <w:lvlText w:val="%2)"/>
      <w:lvlJc w:val="left"/>
      <w:pPr>
        <w:ind w:left="1600" w:hanging="360"/>
      </w:pPr>
      <w:rPr>
        <w:rFonts w:ascii="Arial" w:eastAsiaTheme="minorHAnsi" w:hAnsi="Arial" w:cs="Arial"/>
      </w:rPr>
    </w:lvl>
    <w:lvl w:ilvl="2" w:tplc="0409001B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58" w15:restartNumberingAfterBreak="0">
    <w:nsid w:val="711570E5"/>
    <w:multiLevelType w:val="hybridMultilevel"/>
    <w:tmpl w:val="8BBE9804"/>
    <w:lvl w:ilvl="0" w:tplc="AB8A4466">
      <w:start w:val="2"/>
      <w:numFmt w:val="lowerLetter"/>
      <w:lvlText w:val="%1."/>
      <w:lvlJc w:val="left"/>
      <w:pPr>
        <w:ind w:left="2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A67C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76EF3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8C036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3AA94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E08C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E2A87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1C178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180D5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504630D"/>
    <w:multiLevelType w:val="hybridMultilevel"/>
    <w:tmpl w:val="2CB2FC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580DBF"/>
    <w:multiLevelType w:val="hybridMultilevel"/>
    <w:tmpl w:val="FAB0D7B0"/>
    <w:lvl w:ilvl="0" w:tplc="FE9A167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C7C75C9"/>
    <w:multiLevelType w:val="hybridMultilevel"/>
    <w:tmpl w:val="00CE27B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7EB7195E"/>
    <w:multiLevelType w:val="hybridMultilevel"/>
    <w:tmpl w:val="A6EC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325226">
    <w:abstractNumId w:val="0"/>
  </w:num>
  <w:num w:numId="2" w16cid:durableId="1649826305">
    <w:abstractNumId w:val="1"/>
  </w:num>
  <w:num w:numId="3" w16cid:durableId="817304128">
    <w:abstractNumId w:val="2"/>
  </w:num>
  <w:num w:numId="4" w16cid:durableId="288243410">
    <w:abstractNumId w:val="3"/>
  </w:num>
  <w:num w:numId="5" w16cid:durableId="1975716360">
    <w:abstractNumId w:val="4"/>
  </w:num>
  <w:num w:numId="6" w16cid:durableId="555580458">
    <w:abstractNumId w:val="5"/>
  </w:num>
  <w:num w:numId="7" w16cid:durableId="684788249">
    <w:abstractNumId w:val="6"/>
  </w:num>
  <w:num w:numId="8" w16cid:durableId="2048675977">
    <w:abstractNumId w:val="7"/>
  </w:num>
  <w:num w:numId="9" w16cid:durableId="1474718259">
    <w:abstractNumId w:val="8"/>
  </w:num>
  <w:num w:numId="10" w16cid:durableId="2039619752">
    <w:abstractNumId w:val="9"/>
  </w:num>
  <w:num w:numId="11" w16cid:durableId="1035547195">
    <w:abstractNumId w:val="10"/>
  </w:num>
  <w:num w:numId="12" w16cid:durableId="780339592">
    <w:abstractNumId w:val="42"/>
  </w:num>
  <w:num w:numId="13" w16cid:durableId="2048948272">
    <w:abstractNumId w:val="29"/>
  </w:num>
  <w:num w:numId="14" w16cid:durableId="2066173643">
    <w:abstractNumId w:val="54"/>
  </w:num>
  <w:num w:numId="15" w16cid:durableId="788090059">
    <w:abstractNumId w:val="18"/>
  </w:num>
  <w:num w:numId="16" w16cid:durableId="1383943159">
    <w:abstractNumId w:val="48"/>
  </w:num>
  <w:num w:numId="17" w16cid:durableId="1682391948">
    <w:abstractNumId w:val="33"/>
  </w:num>
  <w:num w:numId="18" w16cid:durableId="317002205">
    <w:abstractNumId w:val="56"/>
  </w:num>
  <w:num w:numId="19" w16cid:durableId="305009392">
    <w:abstractNumId w:val="13"/>
  </w:num>
  <w:num w:numId="20" w16cid:durableId="984045348">
    <w:abstractNumId w:val="55"/>
  </w:num>
  <w:num w:numId="21" w16cid:durableId="536427081">
    <w:abstractNumId w:val="53"/>
  </w:num>
  <w:num w:numId="22" w16cid:durableId="1012956489">
    <w:abstractNumId w:val="62"/>
  </w:num>
  <w:num w:numId="23" w16cid:durableId="1933736484">
    <w:abstractNumId w:val="16"/>
  </w:num>
  <w:num w:numId="24" w16cid:durableId="1126898995">
    <w:abstractNumId w:val="30"/>
  </w:num>
  <w:num w:numId="25" w16cid:durableId="1812087903">
    <w:abstractNumId w:val="39"/>
  </w:num>
  <w:num w:numId="26" w16cid:durableId="458456233">
    <w:abstractNumId w:val="37"/>
  </w:num>
  <w:num w:numId="27" w16cid:durableId="135953179">
    <w:abstractNumId w:val="61"/>
  </w:num>
  <w:num w:numId="28" w16cid:durableId="1956867780">
    <w:abstractNumId w:val="58"/>
  </w:num>
  <w:num w:numId="29" w16cid:durableId="909341250">
    <w:abstractNumId w:val="51"/>
  </w:num>
  <w:num w:numId="30" w16cid:durableId="2085879965">
    <w:abstractNumId w:val="31"/>
  </w:num>
  <w:num w:numId="31" w16cid:durableId="1243684342">
    <w:abstractNumId w:val="19"/>
  </w:num>
  <w:num w:numId="32" w16cid:durableId="400296670">
    <w:abstractNumId w:val="57"/>
  </w:num>
  <w:num w:numId="33" w16cid:durableId="11525250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00178267">
    <w:abstractNumId w:val="28"/>
  </w:num>
  <w:num w:numId="35" w16cid:durableId="423308189">
    <w:abstractNumId w:val="34"/>
  </w:num>
  <w:num w:numId="36" w16cid:durableId="145515903">
    <w:abstractNumId w:val="59"/>
  </w:num>
  <w:num w:numId="37" w16cid:durableId="323319751">
    <w:abstractNumId w:val="41"/>
  </w:num>
  <w:num w:numId="38" w16cid:durableId="1380789682">
    <w:abstractNumId w:val="27"/>
  </w:num>
  <w:num w:numId="39" w16cid:durableId="1769233928">
    <w:abstractNumId w:val="44"/>
  </w:num>
  <w:num w:numId="40" w16cid:durableId="1291209163">
    <w:abstractNumId w:val="21"/>
  </w:num>
  <w:num w:numId="41" w16cid:durableId="1280255998">
    <w:abstractNumId w:val="50"/>
  </w:num>
  <w:num w:numId="42" w16cid:durableId="786854707">
    <w:abstractNumId w:val="32"/>
  </w:num>
  <w:num w:numId="43" w16cid:durableId="429472907">
    <w:abstractNumId w:val="47"/>
  </w:num>
  <w:num w:numId="44" w16cid:durableId="772283597">
    <w:abstractNumId w:val="60"/>
  </w:num>
  <w:num w:numId="45" w16cid:durableId="189610503">
    <w:abstractNumId w:val="17"/>
  </w:num>
  <w:num w:numId="46" w16cid:durableId="1216088026">
    <w:abstractNumId w:val="26"/>
  </w:num>
  <w:num w:numId="47" w16cid:durableId="388571712">
    <w:abstractNumId w:val="45"/>
  </w:num>
  <w:num w:numId="48" w16cid:durableId="417487709">
    <w:abstractNumId w:val="40"/>
  </w:num>
  <w:num w:numId="49" w16cid:durableId="602498928">
    <w:abstractNumId w:val="46"/>
  </w:num>
  <w:num w:numId="50" w16cid:durableId="1298759578">
    <w:abstractNumId w:val="11"/>
  </w:num>
  <w:num w:numId="51" w16cid:durableId="405568360">
    <w:abstractNumId w:val="14"/>
  </w:num>
  <w:num w:numId="52" w16cid:durableId="2136212737">
    <w:abstractNumId w:val="38"/>
  </w:num>
  <w:num w:numId="53" w16cid:durableId="1783960365">
    <w:abstractNumId w:val="22"/>
  </w:num>
  <w:num w:numId="54" w16cid:durableId="1834293556">
    <w:abstractNumId w:val="12"/>
  </w:num>
  <w:num w:numId="55" w16cid:durableId="485633636">
    <w:abstractNumId w:val="49"/>
  </w:num>
  <w:num w:numId="56" w16cid:durableId="1679691735">
    <w:abstractNumId w:val="36"/>
  </w:num>
  <w:num w:numId="57" w16cid:durableId="1987199686">
    <w:abstractNumId w:val="24"/>
  </w:num>
  <w:num w:numId="58" w16cid:durableId="2071881563">
    <w:abstractNumId w:val="43"/>
  </w:num>
  <w:num w:numId="59" w16cid:durableId="2129082916">
    <w:abstractNumId w:val="23"/>
  </w:num>
  <w:num w:numId="60" w16cid:durableId="1007441082">
    <w:abstractNumId w:val="35"/>
  </w:num>
  <w:num w:numId="61" w16cid:durableId="20664926">
    <w:abstractNumId w:val="52"/>
  </w:num>
  <w:num w:numId="62" w16cid:durableId="79569303">
    <w:abstractNumId w:val="15"/>
  </w:num>
  <w:num w:numId="63" w16cid:durableId="713626283">
    <w:abstractNumId w:val="2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E77"/>
    <w:rsid w:val="00000E87"/>
    <w:rsid w:val="00001B29"/>
    <w:rsid w:val="00004084"/>
    <w:rsid w:val="00004766"/>
    <w:rsid w:val="00004B60"/>
    <w:rsid w:val="000052A6"/>
    <w:rsid w:val="00015435"/>
    <w:rsid w:val="000164C6"/>
    <w:rsid w:val="00016A46"/>
    <w:rsid w:val="00017A16"/>
    <w:rsid w:val="00023B5E"/>
    <w:rsid w:val="000254EA"/>
    <w:rsid w:val="00027B8E"/>
    <w:rsid w:val="00031D82"/>
    <w:rsid w:val="0003271C"/>
    <w:rsid w:val="000356BA"/>
    <w:rsid w:val="00036700"/>
    <w:rsid w:val="00037D64"/>
    <w:rsid w:val="00043954"/>
    <w:rsid w:val="00044516"/>
    <w:rsid w:val="00051E83"/>
    <w:rsid w:val="0005470D"/>
    <w:rsid w:val="00060C46"/>
    <w:rsid w:val="00062FE4"/>
    <w:rsid w:val="00063EEE"/>
    <w:rsid w:val="00071B59"/>
    <w:rsid w:val="00072D26"/>
    <w:rsid w:val="0007466A"/>
    <w:rsid w:val="00074E9A"/>
    <w:rsid w:val="0007655B"/>
    <w:rsid w:val="00080A86"/>
    <w:rsid w:val="00080CCA"/>
    <w:rsid w:val="00086963"/>
    <w:rsid w:val="00086EF2"/>
    <w:rsid w:val="00087F7F"/>
    <w:rsid w:val="000906C7"/>
    <w:rsid w:val="00091CA5"/>
    <w:rsid w:val="00092611"/>
    <w:rsid w:val="00092AD2"/>
    <w:rsid w:val="00092FF5"/>
    <w:rsid w:val="000978E0"/>
    <w:rsid w:val="000A095B"/>
    <w:rsid w:val="000A28DD"/>
    <w:rsid w:val="000A30D1"/>
    <w:rsid w:val="000A3822"/>
    <w:rsid w:val="000A44D9"/>
    <w:rsid w:val="000A5A53"/>
    <w:rsid w:val="000A686B"/>
    <w:rsid w:val="000B0455"/>
    <w:rsid w:val="000B0E4E"/>
    <w:rsid w:val="000B297F"/>
    <w:rsid w:val="000B46C4"/>
    <w:rsid w:val="000C0DB4"/>
    <w:rsid w:val="000C2EA0"/>
    <w:rsid w:val="000C4490"/>
    <w:rsid w:val="000D3B45"/>
    <w:rsid w:val="000D4BB4"/>
    <w:rsid w:val="000D57A3"/>
    <w:rsid w:val="000D6690"/>
    <w:rsid w:val="000D69C1"/>
    <w:rsid w:val="000D74F0"/>
    <w:rsid w:val="000E3B7A"/>
    <w:rsid w:val="000E47D5"/>
    <w:rsid w:val="000E565E"/>
    <w:rsid w:val="000E5E20"/>
    <w:rsid w:val="000E6C3B"/>
    <w:rsid w:val="000E6CD6"/>
    <w:rsid w:val="000E6F06"/>
    <w:rsid w:val="000E762F"/>
    <w:rsid w:val="000F18E9"/>
    <w:rsid w:val="000F27CD"/>
    <w:rsid w:val="000F2C06"/>
    <w:rsid w:val="000F3D29"/>
    <w:rsid w:val="000F4A20"/>
    <w:rsid w:val="000F5EC6"/>
    <w:rsid w:val="000F72DA"/>
    <w:rsid w:val="0010223B"/>
    <w:rsid w:val="00102778"/>
    <w:rsid w:val="00103E04"/>
    <w:rsid w:val="00105843"/>
    <w:rsid w:val="00106AF8"/>
    <w:rsid w:val="00110A96"/>
    <w:rsid w:val="00110AB6"/>
    <w:rsid w:val="00112AAF"/>
    <w:rsid w:val="0011455D"/>
    <w:rsid w:val="0011786A"/>
    <w:rsid w:val="00117F95"/>
    <w:rsid w:val="001214BE"/>
    <w:rsid w:val="00122FE7"/>
    <w:rsid w:val="00124169"/>
    <w:rsid w:val="001247A6"/>
    <w:rsid w:val="00125626"/>
    <w:rsid w:val="00126E06"/>
    <w:rsid w:val="001336F4"/>
    <w:rsid w:val="00133805"/>
    <w:rsid w:val="00135E12"/>
    <w:rsid w:val="0013618E"/>
    <w:rsid w:val="00137F7D"/>
    <w:rsid w:val="00141352"/>
    <w:rsid w:val="00141CF5"/>
    <w:rsid w:val="00143F21"/>
    <w:rsid w:val="00144A3A"/>
    <w:rsid w:val="00146FEB"/>
    <w:rsid w:val="00146FF5"/>
    <w:rsid w:val="00147E70"/>
    <w:rsid w:val="00150706"/>
    <w:rsid w:val="00152593"/>
    <w:rsid w:val="00153D81"/>
    <w:rsid w:val="0015447F"/>
    <w:rsid w:val="00154EC5"/>
    <w:rsid w:val="00156470"/>
    <w:rsid w:val="00160738"/>
    <w:rsid w:val="001672A9"/>
    <w:rsid w:val="001704FD"/>
    <w:rsid w:val="00175E31"/>
    <w:rsid w:val="001767E9"/>
    <w:rsid w:val="00180A6F"/>
    <w:rsid w:val="00183D3B"/>
    <w:rsid w:val="00184691"/>
    <w:rsid w:val="00184BFC"/>
    <w:rsid w:val="00186CA6"/>
    <w:rsid w:val="001879E1"/>
    <w:rsid w:val="001902C0"/>
    <w:rsid w:val="00193BEC"/>
    <w:rsid w:val="0019650D"/>
    <w:rsid w:val="001979D2"/>
    <w:rsid w:val="001A1F4B"/>
    <w:rsid w:val="001A38A1"/>
    <w:rsid w:val="001A3D79"/>
    <w:rsid w:val="001A45F3"/>
    <w:rsid w:val="001A6471"/>
    <w:rsid w:val="001A66FB"/>
    <w:rsid w:val="001B1066"/>
    <w:rsid w:val="001B2498"/>
    <w:rsid w:val="001B4F98"/>
    <w:rsid w:val="001B6ABE"/>
    <w:rsid w:val="001C0926"/>
    <w:rsid w:val="001C2FEB"/>
    <w:rsid w:val="001C416A"/>
    <w:rsid w:val="001C45CE"/>
    <w:rsid w:val="001C45F8"/>
    <w:rsid w:val="001D23F6"/>
    <w:rsid w:val="001D2A7E"/>
    <w:rsid w:val="001D2EB9"/>
    <w:rsid w:val="001D4669"/>
    <w:rsid w:val="001D50FF"/>
    <w:rsid w:val="001D6A5C"/>
    <w:rsid w:val="001D75AF"/>
    <w:rsid w:val="001E74FE"/>
    <w:rsid w:val="001F1859"/>
    <w:rsid w:val="001F370E"/>
    <w:rsid w:val="001F5089"/>
    <w:rsid w:val="001F5DBA"/>
    <w:rsid w:val="00202959"/>
    <w:rsid w:val="00203097"/>
    <w:rsid w:val="0021047F"/>
    <w:rsid w:val="002135F4"/>
    <w:rsid w:val="002139EE"/>
    <w:rsid w:val="00214E82"/>
    <w:rsid w:val="00221BF6"/>
    <w:rsid w:val="0022245B"/>
    <w:rsid w:val="002248F6"/>
    <w:rsid w:val="00224C4E"/>
    <w:rsid w:val="00231632"/>
    <w:rsid w:val="002334DE"/>
    <w:rsid w:val="002339DB"/>
    <w:rsid w:val="0023634E"/>
    <w:rsid w:val="002400CC"/>
    <w:rsid w:val="00241928"/>
    <w:rsid w:val="00242ED6"/>
    <w:rsid w:val="00243E7F"/>
    <w:rsid w:val="0024448A"/>
    <w:rsid w:val="00245B47"/>
    <w:rsid w:val="00245C13"/>
    <w:rsid w:val="00246138"/>
    <w:rsid w:val="002479DC"/>
    <w:rsid w:val="00252038"/>
    <w:rsid w:val="0025233E"/>
    <w:rsid w:val="00252904"/>
    <w:rsid w:val="002531A0"/>
    <w:rsid w:val="002535C8"/>
    <w:rsid w:val="0025671E"/>
    <w:rsid w:val="00256A4D"/>
    <w:rsid w:val="00257727"/>
    <w:rsid w:val="00264B70"/>
    <w:rsid w:val="00273583"/>
    <w:rsid w:val="00274378"/>
    <w:rsid w:val="002748E6"/>
    <w:rsid w:val="00274BDC"/>
    <w:rsid w:val="0027509F"/>
    <w:rsid w:val="00277F8C"/>
    <w:rsid w:val="002845B7"/>
    <w:rsid w:val="002849FD"/>
    <w:rsid w:val="0029007C"/>
    <w:rsid w:val="002925A7"/>
    <w:rsid w:val="0029262F"/>
    <w:rsid w:val="00292DB9"/>
    <w:rsid w:val="002944B3"/>
    <w:rsid w:val="00294A95"/>
    <w:rsid w:val="002953C6"/>
    <w:rsid w:val="0029702A"/>
    <w:rsid w:val="0029719F"/>
    <w:rsid w:val="00297CAF"/>
    <w:rsid w:val="00297FD0"/>
    <w:rsid w:val="002A10B0"/>
    <w:rsid w:val="002A1D2F"/>
    <w:rsid w:val="002B029D"/>
    <w:rsid w:val="002B2955"/>
    <w:rsid w:val="002B29E4"/>
    <w:rsid w:val="002B37CD"/>
    <w:rsid w:val="002B4B4F"/>
    <w:rsid w:val="002B54D7"/>
    <w:rsid w:val="002B6C37"/>
    <w:rsid w:val="002B6DB2"/>
    <w:rsid w:val="002C01FB"/>
    <w:rsid w:val="002C0683"/>
    <w:rsid w:val="002C0EB3"/>
    <w:rsid w:val="002C1CF9"/>
    <w:rsid w:val="002C38A6"/>
    <w:rsid w:val="002C42B4"/>
    <w:rsid w:val="002C45C3"/>
    <w:rsid w:val="002C54AA"/>
    <w:rsid w:val="002D0530"/>
    <w:rsid w:val="002D0DA2"/>
    <w:rsid w:val="002D2122"/>
    <w:rsid w:val="002D2B6C"/>
    <w:rsid w:val="002D34DE"/>
    <w:rsid w:val="002D589D"/>
    <w:rsid w:val="002D5A8B"/>
    <w:rsid w:val="002D7227"/>
    <w:rsid w:val="002D7299"/>
    <w:rsid w:val="002E53F5"/>
    <w:rsid w:val="002F092C"/>
    <w:rsid w:val="002F252A"/>
    <w:rsid w:val="002F4264"/>
    <w:rsid w:val="002F43C2"/>
    <w:rsid w:val="002F6C76"/>
    <w:rsid w:val="002F77DC"/>
    <w:rsid w:val="00303354"/>
    <w:rsid w:val="00303A9E"/>
    <w:rsid w:val="00303B98"/>
    <w:rsid w:val="00304334"/>
    <w:rsid w:val="0030684A"/>
    <w:rsid w:val="00307E95"/>
    <w:rsid w:val="003114EA"/>
    <w:rsid w:val="00311B05"/>
    <w:rsid w:val="00313516"/>
    <w:rsid w:val="00313668"/>
    <w:rsid w:val="0031477A"/>
    <w:rsid w:val="00315B65"/>
    <w:rsid w:val="003165D2"/>
    <w:rsid w:val="003226B1"/>
    <w:rsid w:val="00323653"/>
    <w:rsid w:val="00324448"/>
    <w:rsid w:val="003252B0"/>
    <w:rsid w:val="00326098"/>
    <w:rsid w:val="003270F5"/>
    <w:rsid w:val="00331E9B"/>
    <w:rsid w:val="00334525"/>
    <w:rsid w:val="00334C06"/>
    <w:rsid w:val="00335FBC"/>
    <w:rsid w:val="00340DC0"/>
    <w:rsid w:val="003414F4"/>
    <w:rsid w:val="003425BB"/>
    <w:rsid w:val="0034524F"/>
    <w:rsid w:val="00346887"/>
    <w:rsid w:val="00347449"/>
    <w:rsid w:val="003531B8"/>
    <w:rsid w:val="0035400C"/>
    <w:rsid w:val="00354303"/>
    <w:rsid w:val="00354A1F"/>
    <w:rsid w:val="00356941"/>
    <w:rsid w:val="00357FF7"/>
    <w:rsid w:val="00360C89"/>
    <w:rsid w:val="0036133E"/>
    <w:rsid w:val="00361F54"/>
    <w:rsid w:val="0036223E"/>
    <w:rsid w:val="00365EE8"/>
    <w:rsid w:val="003660FB"/>
    <w:rsid w:val="00366F59"/>
    <w:rsid w:val="00367227"/>
    <w:rsid w:val="003702A1"/>
    <w:rsid w:val="003705B8"/>
    <w:rsid w:val="003711AA"/>
    <w:rsid w:val="00371DCA"/>
    <w:rsid w:val="003732E2"/>
    <w:rsid w:val="00373481"/>
    <w:rsid w:val="00374B7B"/>
    <w:rsid w:val="0037603F"/>
    <w:rsid w:val="003802AA"/>
    <w:rsid w:val="003819EE"/>
    <w:rsid w:val="00381A8F"/>
    <w:rsid w:val="00384909"/>
    <w:rsid w:val="00386B7B"/>
    <w:rsid w:val="00386CD1"/>
    <w:rsid w:val="003876B3"/>
    <w:rsid w:val="0039074B"/>
    <w:rsid w:val="003A05F0"/>
    <w:rsid w:val="003A0895"/>
    <w:rsid w:val="003A08AB"/>
    <w:rsid w:val="003A0963"/>
    <w:rsid w:val="003A16F6"/>
    <w:rsid w:val="003A2469"/>
    <w:rsid w:val="003A3EF5"/>
    <w:rsid w:val="003A4745"/>
    <w:rsid w:val="003A58DA"/>
    <w:rsid w:val="003A6D31"/>
    <w:rsid w:val="003A7A3E"/>
    <w:rsid w:val="003A7C7F"/>
    <w:rsid w:val="003B1E1D"/>
    <w:rsid w:val="003B305B"/>
    <w:rsid w:val="003B3921"/>
    <w:rsid w:val="003B7CDA"/>
    <w:rsid w:val="003B7F7A"/>
    <w:rsid w:val="003C2C67"/>
    <w:rsid w:val="003D03C0"/>
    <w:rsid w:val="003D0788"/>
    <w:rsid w:val="003D1469"/>
    <w:rsid w:val="003D5520"/>
    <w:rsid w:val="003D653D"/>
    <w:rsid w:val="003D7A22"/>
    <w:rsid w:val="003E2AA6"/>
    <w:rsid w:val="003E30C2"/>
    <w:rsid w:val="003E6707"/>
    <w:rsid w:val="003E788D"/>
    <w:rsid w:val="003F162B"/>
    <w:rsid w:val="003F284F"/>
    <w:rsid w:val="003F2F25"/>
    <w:rsid w:val="00404DA1"/>
    <w:rsid w:val="00406023"/>
    <w:rsid w:val="00407509"/>
    <w:rsid w:val="00411FA9"/>
    <w:rsid w:val="00413AAA"/>
    <w:rsid w:val="0041590A"/>
    <w:rsid w:val="004175BC"/>
    <w:rsid w:val="00423AE6"/>
    <w:rsid w:val="00423B00"/>
    <w:rsid w:val="004248A5"/>
    <w:rsid w:val="0042559D"/>
    <w:rsid w:val="00425CB8"/>
    <w:rsid w:val="00426603"/>
    <w:rsid w:val="00426F7C"/>
    <w:rsid w:val="00427273"/>
    <w:rsid w:val="00427E68"/>
    <w:rsid w:val="00430EA2"/>
    <w:rsid w:val="00431DE3"/>
    <w:rsid w:val="0043233D"/>
    <w:rsid w:val="004324EA"/>
    <w:rsid w:val="0043252F"/>
    <w:rsid w:val="00432DC5"/>
    <w:rsid w:val="004429B8"/>
    <w:rsid w:val="00443E1C"/>
    <w:rsid w:val="00445B55"/>
    <w:rsid w:val="00450CE1"/>
    <w:rsid w:val="00453788"/>
    <w:rsid w:val="004553BE"/>
    <w:rsid w:val="00464D4E"/>
    <w:rsid w:val="0046526E"/>
    <w:rsid w:val="004671BB"/>
    <w:rsid w:val="0047793D"/>
    <w:rsid w:val="00477F13"/>
    <w:rsid w:val="00477F27"/>
    <w:rsid w:val="004807EA"/>
    <w:rsid w:val="00480AE2"/>
    <w:rsid w:val="004832DD"/>
    <w:rsid w:val="00485AB6"/>
    <w:rsid w:val="004866EF"/>
    <w:rsid w:val="00486D9C"/>
    <w:rsid w:val="00487A08"/>
    <w:rsid w:val="00487B0B"/>
    <w:rsid w:val="0049166E"/>
    <w:rsid w:val="00491E45"/>
    <w:rsid w:val="00492184"/>
    <w:rsid w:val="00495575"/>
    <w:rsid w:val="0049660F"/>
    <w:rsid w:val="00497CEF"/>
    <w:rsid w:val="004A020F"/>
    <w:rsid w:val="004A084F"/>
    <w:rsid w:val="004A0B24"/>
    <w:rsid w:val="004A13D4"/>
    <w:rsid w:val="004A42D9"/>
    <w:rsid w:val="004B489C"/>
    <w:rsid w:val="004B5682"/>
    <w:rsid w:val="004B69FA"/>
    <w:rsid w:val="004B7227"/>
    <w:rsid w:val="004C3180"/>
    <w:rsid w:val="004C3E50"/>
    <w:rsid w:val="004C4447"/>
    <w:rsid w:val="004C6BE7"/>
    <w:rsid w:val="004C7F7D"/>
    <w:rsid w:val="004D2236"/>
    <w:rsid w:val="004D28FD"/>
    <w:rsid w:val="004D40AF"/>
    <w:rsid w:val="004D43CE"/>
    <w:rsid w:val="004D610E"/>
    <w:rsid w:val="004E00E8"/>
    <w:rsid w:val="004E2AAD"/>
    <w:rsid w:val="004E2D10"/>
    <w:rsid w:val="004E4352"/>
    <w:rsid w:val="004E43B5"/>
    <w:rsid w:val="004E4B08"/>
    <w:rsid w:val="004E6693"/>
    <w:rsid w:val="004F09C0"/>
    <w:rsid w:val="004F0AF8"/>
    <w:rsid w:val="004F26BA"/>
    <w:rsid w:val="004F41BF"/>
    <w:rsid w:val="004F453A"/>
    <w:rsid w:val="004F5076"/>
    <w:rsid w:val="004F7C31"/>
    <w:rsid w:val="004F7D9F"/>
    <w:rsid w:val="0050069C"/>
    <w:rsid w:val="00501FD7"/>
    <w:rsid w:val="0050386D"/>
    <w:rsid w:val="00503DE9"/>
    <w:rsid w:val="00506481"/>
    <w:rsid w:val="00506AD7"/>
    <w:rsid w:val="005073EC"/>
    <w:rsid w:val="005128B4"/>
    <w:rsid w:val="00512AC7"/>
    <w:rsid w:val="00513D6C"/>
    <w:rsid w:val="005147E3"/>
    <w:rsid w:val="005156CE"/>
    <w:rsid w:val="00516D7D"/>
    <w:rsid w:val="0051702A"/>
    <w:rsid w:val="00517FD7"/>
    <w:rsid w:val="0052082C"/>
    <w:rsid w:val="00522BB9"/>
    <w:rsid w:val="00523722"/>
    <w:rsid w:val="005310A1"/>
    <w:rsid w:val="00531BDF"/>
    <w:rsid w:val="00532502"/>
    <w:rsid w:val="00535A5A"/>
    <w:rsid w:val="00537A1B"/>
    <w:rsid w:val="00540209"/>
    <w:rsid w:val="005403DA"/>
    <w:rsid w:val="005409DE"/>
    <w:rsid w:val="0054160E"/>
    <w:rsid w:val="00546A14"/>
    <w:rsid w:val="00546F80"/>
    <w:rsid w:val="0054703B"/>
    <w:rsid w:val="00550075"/>
    <w:rsid w:val="005504A4"/>
    <w:rsid w:val="00553EDD"/>
    <w:rsid w:val="00554355"/>
    <w:rsid w:val="0055738B"/>
    <w:rsid w:val="00560AA3"/>
    <w:rsid w:val="00560F22"/>
    <w:rsid w:val="005626E8"/>
    <w:rsid w:val="005627B4"/>
    <w:rsid w:val="00562B72"/>
    <w:rsid w:val="00564920"/>
    <w:rsid w:val="00564E00"/>
    <w:rsid w:val="00566B01"/>
    <w:rsid w:val="0056779A"/>
    <w:rsid w:val="00571F3A"/>
    <w:rsid w:val="0057388F"/>
    <w:rsid w:val="00574119"/>
    <w:rsid w:val="005747E0"/>
    <w:rsid w:val="0057519C"/>
    <w:rsid w:val="00581C67"/>
    <w:rsid w:val="005820C2"/>
    <w:rsid w:val="00583A77"/>
    <w:rsid w:val="00584BDE"/>
    <w:rsid w:val="00585612"/>
    <w:rsid w:val="0058758B"/>
    <w:rsid w:val="005908C6"/>
    <w:rsid w:val="005909E4"/>
    <w:rsid w:val="00592A01"/>
    <w:rsid w:val="00594E91"/>
    <w:rsid w:val="0059768B"/>
    <w:rsid w:val="005978CD"/>
    <w:rsid w:val="005A0130"/>
    <w:rsid w:val="005A4D8F"/>
    <w:rsid w:val="005A5F2D"/>
    <w:rsid w:val="005A696C"/>
    <w:rsid w:val="005A6A51"/>
    <w:rsid w:val="005B30CA"/>
    <w:rsid w:val="005B5AFC"/>
    <w:rsid w:val="005B5DD5"/>
    <w:rsid w:val="005B7D3B"/>
    <w:rsid w:val="005C0F4A"/>
    <w:rsid w:val="005C243B"/>
    <w:rsid w:val="005C3999"/>
    <w:rsid w:val="005C6332"/>
    <w:rsid w:val="005C6894"/>
    <w:rsid w:val="005D265E"/>
    <w:rsid w:val="005D399B"/>
    <w:rsid w:val="005D4265"/>
    <w:rsid w:val="005D54A1"/>
    <w:rsid w:val="005D690A"/>
    <w:rsid w:val="005D75F4"/>
    <w:rsid w:val="005E0D0E"/>
    <w:rsid w:val="005E3E27"/>
    <w:rsid w:val="005E3F1E"/>
    <w:rsid w:val="005E6700"/>
    <w:rsid w:val="005E6B11"/>
    <w:rsid w:val="005E7170"/>
    <w:rsid w:val="005F020C"/>
    <w:rsid w:val="005F0251"/>
    <w:rsid w:val="005F11D0"/>
    <w:rsid w:val="005F1693"/>
    <w:rsid w:val="005F19DC"/>
    <w:rsid w:val="005F2010"/>
    <w:rsid w:val="005F48C6"/>
    <w:rsid w:val="005F6DBA"/>
    <w:rsid w:val="005F70EB"/>
    <w:rsid w:val="005F73EF"/>
    <w:rsid w:val="00600552"/>
    <w:rsid w:val="00602574"/>
    <w:rsid w:val="0060328A"/>
    <w:rsid w:val="006042C3"/>
    <w:rsid w:val="00604A70"/>
    <w:rsid w:val="0060593C"/>
    <w:rsid w:val="00605D79"/>
    <w:rsid w:val="00605FF3"/>
    <w:rsid w:val="00606295"/>
    <w:rsid w:val="00616F05"/>
    <w:rsid w:val="00621AFC"/>
    <w:rsid w:val="00621B0C"/>
    <w:rsid w:val="00626842"/>
    <w:rsid w:val="00632FC2"/>
    <w:rsid w:val="00633536"/>
    <w:rsid w:val="00633F5E"/>
    <w:rsid w:val="00635A4C"/>
    <w:rsid w:val="00636866"/>
    <w:rsid w:val="00636FE9"/>
    <w:rsid w:val="00637980"/>
    <w:rsid w:val="00640E49"/>
    <w:rsid w:val="006418C5"/>
    <w:rsid w:val="00642C7B"/>
    <w:rsid w:val="00646138"/>
    <w:rsid w:val="00650BFF"/>
    <w:rsid w:val="006517B8"/>
    <w:rsid w:val="00651E29"/>
    <w:rsid w:val="00654347"/>
    <w:rsid w:val="00656679"/>
    <w:rsid w:val="0065673B"/>
    <w:rsid w:val="006603C5"/>
    <w:rsid w:val="00660BFD"/>
    <w:rsid w:val="00663292"/>
    <w:rsid w:val="00663489"/>
    <w:rsid w:val="00663621"/>
    <w:rsid w:val="006711F4"/>
    <w:rsid w:val="00674ED3"/>
    <w:rsid w:val="00675E55"/>
    <w:rsid w:val="006763A6"/>
    <w:rsid w:val="00677805"/>
    <w:rsid w:val="00680E4A"/>
    <w:rsid w:val="00681491"/>
    <w:rsid w:val="00681F9F"/>
    <w:rsid w:val="0068351E"/>
    <w:rsid w:val="00684DCF"/>
    <w:rsid w:val="00685265"/>
    <w:rsid w:val="006869B5"/>
    <w:rsid w:val="006879BE"/>
    <w:rsid w:val="006914B7"/>
    <w:rsid w:val="00693AAA"/>
    <w:rsid w:val="0069421A"/>
    <w:rsid w:val="00694AC8"/>
    <w:rsid w:val="0069526B"/>
    <w:rsid w:val="006970A4"/>
    <w:rsid w:val="006A1B87"/>
    <w:rsid w:val="006A268A"/>
    <w:rsid w:val="006A2760"/>
    <w:rsid w:val="006A3197"/>
    <w:rsid w:val="006A523B"/>
    <w:rsid w:val="006A57F0"/>
    <w:rsid w:val="006A5AA3"/>
    <w:rsid w:val="006A5F16"/>
    <w:rsid w:val="006A5F85"/>
    <w:rsid w:val="006B2A15"/>
    <w:rsid w:val="006B6183"/>
    <w:rsid w:val="006B6EB7"/>
    <w:rsid w:val="006B7005"/>
    <w:rsid w:val="006C0480"/>
    <w:rsid w:val="006C12C7"/>
    <w:rsid w:val="006C27E2"/>
    <w:rsid w:val="006C2D64"/>
    <w:rsid w:val="006C6A8C"/>
    <w:rsid w:val="006C6EBE"/>
    <w:rsid w:val="006C784E"/>
    <w:rsid w:val="006C79CB"/>
    <w:rsid w:val="006D3355"/>
    <w:rsid w:val="006D52B7"/>
    <w:rsid w:val="006D624C"/>
    <w:rsid w:val="006E3392"/>
    <w:rsid w:val="006E33AE"/>
    <w:rsid w:val="006E33BD"/>
    <w:rsid w:val="006E4AB4"/>
    <w:rsid w:val="006E6823"/>
    <w:rsid w:val="006E7716"/>
    <w:rsid w:val="006E7A33"/>
    <w:rsid w:val="006F0EB2"/>
    <w:rsid w:val="006F3C96"/>
    <w:rsid w:val="006F5191"/>
    <w:rsid w:val="006F612C"/>
    <w:rsid w:val="006F703A"/>
    <w:rsid w:val="00700CA4"/>
    <w:rsid w:val="00703716"/>
    <w:rsid w:val="00704556"/>
    <w:rsid w:val="00705749"/>
    <w:rsid w:val="007062D5"/>
    <w:rsid w:val="00706570"/>
    <w:rsid w:val="00711B9B"/>
    <w:rsid w:val="0071337C"/>
    <w:rsid w:val="007139B5"/>
    <w:rsid w:val="00714D17"/>
    <w:rsid w:val="00714DC1"/>
    <w:rsid w:val="00715F89"/>
    <w:rsid w:val="007172AD"/>
    <w:rsid w:val="00720662"/>
    <w:rsid w:val="00725A11"/>
    <w:rsid w:val="00731652"/>
    <w:rsid w:val="007329E4"/>
    <w:rsid w:val="007377CC"/>
    <w:rsid w:val="007400C6"/>
    <w:rsid w:val="0074046A"/>
    <w:rsid w:val="00740E6A"/>
    <w:rsid w:val="00741EFB"/>
    <w:rsid w:val="00743BE0"/>
    <w:rsid w:val="00745B61"/>
    <w:rsid w:val="00746B0A"/>
    <w:rsid w:val="00746B34"/>
    <w:rsid w:val="00747CA7"/>
    <w:rsid w:val="00747D73"/>
    <w:rsid w:val="007500C8"/>
    <w:rsid w:val="00750951"/>
    <w:rsid w:val="007519D1"/>
    <w:rsid w:val="007521C0"/>
    <w:rsid w:val="00752235"/>
    <w:rsid w:val="007533CC"/>
    <w:rsid w:val="00754810"/>
    <w:rsid w:val="007550E6"/>
    <w:rsid w:val="00755EBB"/>
    <w:rsid w:val="00760702"/>
    <w:rsid w:val="00765D56"/>
    <w:rsid w:val="00766741"/>
    <w:rsid w:val="00767688"/>
    <w:rsid w:val="00770652"/>
    <w:rsid w:val="007717DD"/>
    <w:rsid w:val="00771B10"/>
    <w:rsid w:val="007725B0"/>
    <w:rsid w:val="00772957"/>
    <w:rsid w:val="00773166"/>
    <w:rsid w:val="0077410A"/>
    <w:rsid w:val="007779F0"/>
    <w:rsid w:val="00777CAA"/>
    <w:rsid w:val="00777F8A"/>
    <w:rsid w:val="0078319D"/>
    <w:rsid w:val="007859A6"/>
    <w:rsid w:val="00785E23"/>
    <w:rsid w:val="00791A06"/>
    <w:rsid w:val="00793393"/>
    <w:rsid w:val="007934BF"/>
    <w:rsid w:val="00793C3D"/>
    <w:rsid w:val="00795FA8"/>
    <w:rsid w:val="0079746D"/>
    <w:rsid w:val="007A6934"/>
    <w:rsid w:val="007A74BA"/>
    <w:rsid w:val="007A7EDB"/>
    <w:rsid w:val="007B1712"/>
    <w:rsid w:val="007B67DF"/>
    <w:rsid w:val="007C239E"/>
    <w:rsid w:val="007C30EA"/>
    <w:rsid w:val="007C32C7"/>
    <w:rsid w:val="007D107A"/>
    <w:rsid w:val="007D3C20"/>
    <w:rsid w:val="007D5799"/>
    <w:rsid w:val="007D5D55"/>
    <w:rsid w:val="007D5E42"/>
    <w:rsid w:val="007D6D2E"/>
    <w:rsid w:val="007D7A52"/>
    <w:rsid w:val="007E1C1C"/>
    <w:rsid w:val="007E2D71"/>
    <w:rsid w:val="007E352E"/>
    <w:rsid w:val="007E4324"/>
    <w:rsid w:val="007E4E07"/>
    <w:rsid w:val="007F07FC"/>
    <w:rsid w:val="007F130F"/>
    <w:rsid w:val="007F15D3"/>
    <w:rsid w:val="007F32EE"/>
    <w:rsid w:val="007F4500"/>
    <w:rsid w:val="007F495D"/>
    <w:rsid w:val="007F7F2B"/>
    <w:rsid w:val="00800EBE"/>
    <w:rsid w:val="00805258"/>
    <w:rsid w:val="008053D6"/>
    <w:rsid w:val="00805A61"/>
    <w:rsid w:val="00805F3B"/>
    <w:rsid w:val="0080612C"/>
    <w:rsid w:val="008079A6"/>
    <w:rsid w:val="00813435"/>
    <w:rsid w:val="00814D53"/>
    <w:rsid w:val="0081501E"/>
    <w:rsid w:val="00815191"/>
    <w:rsid w:val="00817189"/>
    <w:rsid w:val="00820006"/>
    <w:rsid w:val="00820E61"/>
    <w:rsid w:val="00822129"/>
    <w:rsid w:val="008239A3"/>
    <w:rsid w:val="0082551A"/>
    <w:rsid w:val="008326E9"/>
    <w:rsid w:val="008327AC"/>
    <w:rsid w:val="0083625C"/>
    <w:rsid w:val="00840F50"/>
    <w:rsid w:val="00843D98"/>
    <w:rsid w:val="00844ECB"/>
    <w:rsid w:val="0084666D"/>
    <w:rsid w:val="008469F4"/>
    <w:rsid w:val="0084790E"/>
    <w:rsid w:val="00847C62"/>
    <w:rsid w:val="008523FC"/>
    <w:rsid w:val="00853B24"/>
    <w:rsid w:val="008544BA"/>
    <w:rsid w:val="00854518"/>
    <w:rsid w:val="0085492B"/>
    <w:rsid w:val="00856AA9"/>
    <w:rsid w:val="00863400"/>
    <w:rsid w:val="00863FDA"/>
    <w:rsid w:val="00866F62"/>
    <w:rsid w:val="00871A66"/>
    <w:rsid w:val="00871D4E"/>
    <w:rsid w:val="00872E34"/>
    <w:rsid w:val="008768F5"/>
    <w:rsid w:val="00876D73"/>
    <w:rsid w:val="00876DFD"/>
    <w:rsid w:val="008801F6"/>
    <w:rsid w:val="00880CB8"/>
    <w:rsid w:val="0088330F"/>
    <w:rsid w:val="00885B46"/>
    <w:rsid w:val="00890CCD"/>
    <w:rsid w:val="00890D5B"/>
    <w:rsid w:val="008940F3"/>
    <w:rsid w:val="00894DE9"/>
    <w:rsid w:val="00895C56"/>
    <w:rsid w:val="00896A65"/>
    <w:rsid w:val="00897352"/>
    <w:rsid w:val="00897E76"/>
    <w:rsid w:val="008A02EB"/>
    <w:rsid w:val="008A28A4"/>
    <w:rsid w:val="008A41BE"/>
    <w:rsid w:val="008A4321"/>
    <w:rsid w:val="008A4EF4"/>
    <w:rsid w:val="008A55F8"/>
    <w:rsid w:val="008B16A4"/>
    <w:rsid w:val="008B2141"/>
    <w:rsid w:val="008B3587"/>
    <w:rsid w:val="008B41C5"/>
    <w:rsid w:val="008B721C"/>
    <w:rsid w:val="008B78BF"/>
    <w:rsid w:val="008C2FDB"/>
    <w:rsid w:val="008C4427"/>
    <w:rsid w:val="008C4A0E"/>
    <w:rsid w:val="008C6265"/>
    <w:rsid w:val="008C7943"/>
    <w:rsid w:val="008D4874"/>
    <w:rsid w:val="008E2A80"/>
    <w:rsid w:val="008E361D"/>
    <w:rsid w:val="008E65EC"/>
    <w:rsid w:val="008F1DF0"/>
    <w:rsid w:val="008F4391"/>
    <w:rsid w:val="008F4818"/>
    <w:rsid w:val="008F520D"/>
    <w:rsid w:val="008F5A7F"/>
    <w:rsid w:val="008F6543"/>
    <w:rsid w:val="008F79DD"/>
    <w:rsid w:val="00900709"/>
    <w:rsid w:val="0090420B"/>
    <w:rsid w:val="0090469B"/>
    <w:rsid w:val="00904D99"/>
    <w:rsid w:val="009054C2"/>
    <w:rsid w:val="0091004B"/>
    <w:rsid w:val="00910690"/>
    <w:rsid w:val="00910884"/>
    <w:rsid w:val="00911659"/>
    <w:rsid w:val="00914013"/>
    <w:rsid w:val="009145BE"/>
    <w:rsid w:val="009168AC"/>
    <w:rsid w:val="00916A55"/>
    <w:rsid w:val="00920AAF"/>
    <w:rsid w:val="0092228C"/>
    <w:rsid w:val="00923DF0"/>
    <w:rsid w:val="00924A62"/>
    <w:rsid w:val="00927D13"/>
    <w:rsid w:val="0093059D"/>
    <w:rsid w:val="00931EC6"/>
    <w:rsid w:val="009322A6"/>
    <w:rsid w:val="00934DA7"/>
    <w:rsid w:val="00935E1D"/>
    <w:rsid w:val="00940F70"/>
    <w:rsid w:val="009421D6"/>
    <w:rsid w:val="00942E4D"/>
    <w:rsid w:val="00943FD7"/>
    <w:rsid w:val="009446EE"/>
    <w:rsid w:val="00944B35"/>
    <w:rsid w:val="00944F48"/>
    <w:rsid w:val="00947907"/>
    <w:rsid w:val="00950090"/>
    <w:rsid w:val="00950A49"/>
    <w:rsid w:val="0095169E"/>
    <w:rsid w:val="00951DAC"/>
    <w:rsid w:val="00953006"/>
    <w:rsid w:val="00954AD3"/>
    <w:rsid w:val="00954C6E"/>
    <w:rsid w:val="00956238"/>
    <w:rsid w:val="009563F1"/>
    <w:rsid w:val="00956429"/>
    <w:rsid w:val="00956DEA"/>
    <w:rsid w:val="009636F3"/>
    <w:rsid w:val="00966761"/>
    <w:rsid w:val="00967A2E"/>
    <w:rsid w:val="00970D84"/>
    <w:rsid w:val="009717B9"/>
    <w:rsid w:val="0097782E"/>
    <w:rsid w:val="00981216"/>
    <w:rsid w:val="0098203E"/>
    <w:rsid w:val="009822FF"/>
    <w:rsid w:val="009858DC"/>
    <w:rsid w:val="00986D57"/>
    <w:rsid w:val="0099431E"/>
    <w:rsid w:val="00994B5B"/>
    <w:rsid w:val="009A23E5"/>
    <w:rsid w:val="009A3C09"/>
    <w:rsid w:val="009A4401"/>
    <w:rsid w:val="009A7C46"/>
    <w:rsid w:val="009B02A6"/>
    <w:rsid w:val="009B2FD5"/>
    <w:rsid w:val="009B3808"/>
    <w:rsid w:val="009B4C9D"/>
    <w:rsid w:val="009B7054"/>
    <w:rsid w:val="009C00C6"/>
    <w:rsid w:val="009C0A39"/>
    <w:rsid w:val="009C12EA"/>
    <w:rsid w:val="009C1AEA"/>
    <w:rsid w:val="009C5376"/>
    <w:rsid w:val="009C6E43"/>
    <w:rsid w:val="009D14F2"/>
    <w:rsid w:val="009D447D"/>
    <w:rsid w:val="009E07F9"/>
    <w:rsid w:val="009E1795"/>
    <w:rsid w:val="009E2B1D"/>
    <w:rsid w:val="009E3B71"/>
    <w:rsid w:val="009F4017"/>
    <w:rsid w:val="009F4FDB"/>
    <w:rsid w:val="00A026E7"/>
    <w:rsid w:val="00A02D34"/>
    <w:rsid w:val="00A03E71"/>
    <w:rsid w:val="00A10C7D"/>
    <w:rsid w:val="00A1360A"/>
    <w:rsid w:val="00A175D8"/>
    <w:rsid w:val="00A2106F"/>
    <w:rsid w:val="00A21A71"/>
    <w:rsid w:val="00A221BB"/>
    <w:rsid w:val="00A23CF5"/>
    <w:rsid w:val="00A2550C"/>
    <w:rsid w:val="00A315D9"/>
    <w:rsid w:val="00A319A1"/>
    <w:rsid w:val="00A31AFB"/>
    <w:rsid w:val="00A3287D"/>
    <w:rsid w:val="00A32884"/>
    <w:rsid w:val="00A3521E"/>
    <w:rsid w:val="00A36FA6"/>
    <w:rsid w:val="00A401A3"/>
    <w:rsid w:val="00A41B41"/>
    <w:rsid w:val="00A47B2B"/>
    <w:rsid w:val="00A47DC9"/>
    <w:rsid w:val="00A50EFE"/>
    <w:rsid w:val="00A50F9A"/>
    <w:rsid w:val="00A53982"/>
    <w:rsid w:val="00A56C89"/>
    <w:rsid w:val="00A61A3B"/>
    <w:rsid w:val="00A6517B"/>
    <w:rsid w:val="00A66685"/>
    <w:rsid w:val="00A70053"/>
    <w:rsid w:val="00A7110C"/>
    <w:rsid w:val="00A721E1"/>
    <w:rsid w:val="00A76620"/>
    <w:rsid w:val="00A77415"/>
    <w:rsid w:val="00A81526"/>
    <w:rsid w:val="00A81950"/>
    <w:rsid w:val="00A835A5"/>
    <w:rsid w:val="00A854A2"/>
    <w:rsid w:val="00A8684D"/>
    <w:rsid w:val="00A90606"/>
    <w:rsid w:val="00A93D8E"/>
    <w:rsid w:val="00A94DD1"/>
    <w:rsid w:val="00A97D92"/>
    <w:rsid w:val="00AA0573"/>
    <w:rsid w:val="00AA1519"/>
    <w:rsid w:val="00AA16E0"/>
    <w:rsid w:val="00AA4A97"/>
    <w:rsid w:val="00AA6404"/>
    <w:rsid w:val="00AA68AF"/>
    <w:rsid w:val="00AA78EC"/>
    <w:rsid w:val="00AB2E77"/>
    <w:rsid w:val="00AB33EC"/>
    <w:rsid w:val="00AB4B64"/>
    <w:rsid w:val="00AC0C4F"/>
    <w:rsid w:val="00AC27DA"/>
    <w:rsid w:val="00AC32D2"/>
    <w:rsid w:val="00AC62E5"/>
    <w:rsid w:val="00AC6DEE"/>
    <w:rsid w:val="00AD179B"/>
    <w:rsid w:val="00AD32B4"/>
    <w:rsid w:val="00AD44F9"/>
    <w:rsid w:val="00AD51B9"/>
    <w:rsid w:val="00AD7569"/>
    <w:rsid w:val="00AD7CCC"/>
    <w:rsid w:val="00AE2B7F"/>
    <w:rsid w:val="00AE47CF"/>
    <w:rsid w:val="00AE7F9D"/>
    <w:rsid w:val="00AF107E"/>
    <w:rsid w:val="00AF5716"/>
    <w:rsid w:val="00B02031"/>
    <w:rsid w:val="00B03CEB"/>
    <w:rsid w:val="00B043B2"/>
    <w:rsid w:val="00B069B7"/>
    <w:rsid w:val="00B12762"/>
    <w:rsid w:val="00B1285E"/>
    <w:rsid w:val="00B14ADE"/>
    <w:rsid w:val="00B15878"/>
    <w:rsid w:val="00B16A0D"/>
    <w:rsid w:val="00B20E53"/>
    <w:rsid w:val="00B21991"/>
    <w:rsid w:val="00B23BDB"/>
    <w:rsid w:val="00B24240"/>
    <w:rsid w:val="00B25970"/>
    <w:rsid w:val="00B30164"/>
    <w:rsid w:val="00B35900"/>
    <w:rsid w:val="00B359A7"/>
    <w:rsid w:val="00B410DB"/>
    <w:rsid w:val="00B45039"/>
    <w:rsid w:val="00B46301"/>
    <w:rsid w:val="00B471C8"/>
    <w:rsid w:val="00B475BA"/>
    <w:rsid w:val="00B50BFE"/>
    <w:rsid w:val="00B51133"/>
    <w:rsid w:val="00B57C47"/>
    <w:rsid w:val="00B57DA7"/>
    <w:rsid w:val="00B60685"/>
    <w:rsid w:val="00B609A2"/>
    <w:rsid w:val="00B61FFC"/>
    <w:rsid w:val="00B62561"/>
    <w:rsid w:val="00B628C5"/>
    <w:rsid w:val="00B628DC"/>
    <w:rsid w:val="00B634EA"/>
    <w:rsid w:val="00B6363B"/>
    <w:rsid w:val="00B6471C"/>
    <w:rsid w:val="00B657C4"/>
    <w:rsid w:val="00B66929"/>
    <w:rsid w:val="00B714FE"/>
    <w:rsid w:val="00B80147"/>
    <w:rsid w:val="00B805A5"/>
    <w:rsid w:val="00B8061F"/>
    <w:rsid w:val="00B81A50"/>
    <w:rsid w:val="00B82B30"/>
    <w:rsid w:val="00B86A15"/>
    <w:rsid w:val="00B8730E"/>
    <w:rsid w:val="00B9012C"/>
    <w:rsid w:val="00B91466"/>
    <w:rsid w:val="00B94C28"/>
    <w:rsid w:val="00B94DF6"/>
    <w:rsid w:val="00B952BB"/>
    <w:rsid w:val="00B96BFC"/>
    <w:rsid w:val="00B96DCF"/>
    <w:rsid w:val="00BA195E"/>
    <w:rsid w:val="00BA2E5F"/>
    <w:rsid w:val="00BA6C58"/>
    <w:rsid w:val="00BB17FD"/>
    <w:rsid w:val="00BB242E"/>
    <w:rsid w:val="00BB6B45"/>
    <w:rsid w:val="00BB6E0C"/>
    <w:rsid w:val="00BC0219"/>
    <w:rsid w:val="00BC0ABC"/>
    <w:rsid w:val="00BC2435"/>
    <w:rsid w:val="00BC30A2"/>
    <w:rsid w:val="00BC5E86"/>
    <w:rsid w:val="00BD0E72"/>
    <w:rsid w:val="00BD0F22"/>
    <w:rsid w:val="00BD2594"/>
    <w:rsid w:val="00BD4D2F"/>
    <w:rsid w:val="00BD5047"/>
    <w:rsid w:val="00BD68B1"/>
    <w:rsid w:val="00BD6A14"/>
    <w:rsid w:val="00BD7C3C"/>
    <w:rsid w:val="00BE0576"/>
    <w:rsid w:val="00BE0689"/>
    <w:rsid w:val="00BE0EC1"/>
    <w:rsid w:val="00BE66C4"/>
    <w:rsid w:val="00BF2935"/>
    <w:rsid w:val="00BF313E"/>
    <w:rsid w:val="00BF38D6"/>
    <w:rsid w:val="00BF54B6"/>
    <w:rsid w:val="00BF7771"/>
    <w:rsid w:val="00C004A7"/>
    <w:rsid w:val="00C01FCA"/>
    <w:rsid w:val="00C064DB"/>
    <w:rsid w:val="00C10A97"/>
    <w:rsid w:val="00C13582"/>
    <w:rsid w:val="00C17F66"/>
    <w:rsid w:val="00C17F7D"/>
    <w:rsid w:val="00C21D87"/>
    <w:rsid w:val="00C22EE1"/>
    <w:rsid w:val="00C238B5"/>
    <w:rsid w:val="00C24EB5"/>
    <w:rsid w:val="00C25AAE"/>
    <w:rsid w:val="00C2607B"/>
    <w:rsid w:val="00C311C4"/>
    <w:rsid w:val="00C32479"/>
    <w:rsid w:val="00C33626"/>
    <w:rsid w:val="00C33D20"/>
    <w:rsid w:val="00C35F41"/>
    <w:rsid w:val="00C43EC6"/>
    <w:rsid w:val="00C43ED6"/>
    <w:rsid w:val="00C43F51"/>
    <w:rsid w:val="00C453CA"/>
    <w:rsid w:val="00C461F2"/>
    <w:rsid w:val="00C46B73"/>
    <w:rsid w:val="00C47503"/>
    <w:rsid w:val="00C47A1A"/>
    <w:rsid w:val="00C52B59"/>
    <w:rsid w:val="00C54E4D"/>
    <w:rsid w:val="00C55AB7"/>
    <w:rsid w:val="00C571FF"/>
    <w:rsid w:val="00C66FFA"/>
    <w:rsid w:val="00C714A1"/>
    <w:rsid w:val="00C72157"/>
    <w:rsid w:val="00C73BAD"/>
    <w:rsid w:val="00C7434E"/>
    <w:rsid w:val="00C74BF6"/>
    <w:rsid w:val="00C7526E"/>
    <w:rsid w:val="00C75466"/>
    <w:rsid w:val="00C765D5"/>
    <w:rsid w:val="00C802F0"/>
    <w:rsid w:val="00C80E59"/>
    <w:rsid w:val="00C81E5D"/>
    <w:rsid w:val="00C824AF"/>
    <w:rsid w:val="00C82A2F"/>
    <w:rsid w:val="00C849D6"/>
    <w:rsid w:val="00C86E04"/>
    <w:rsid w:val="00C876C0"/>
    <w:rsid w:val="00C903D4"/>
    <w:rsid w:val="00C90E99"/>
    <w:rsid w:val="00C9244B"/>
    <w:rsid w:val="00C93145"/>
    <w:rsid w:val="00C93800"/>
    <w:rsid w:val="00C93A2E"/>
    <w:rsid w:val="00C976BF"/>
    <w:rsid w:val="00C97B4F"/>
    <w:rsid w:val="00CA04A1"/>
    <w:rsid w:val="00CA09BA"/>
    <w:rsid w:val="00CA2089"/>
    <w:rsid w:val="00CA6F83"/>
    <w:rsid w:val="00CA7ECC"/>
    <w:rsid w:val="00CB76FC"/>
    <w:rsid w:val="00CC0FA3"/>
    <w:rsid w:val="00CC17B9"/>
    <w:rsid w:val="00CC1F50"/>
    <w:rsid w:val="00CC32B7"/>
    <w:rsid w:val="00CC4331"/>
    <w:rsid w:val="00CC489C"/>
    <w:rsid w:val="00CC5C37"/>
    <w:rsid w:val="00CD3323"/>
    <w:rsid w:val="00CD5653"/>
    <w:rsid w:val="00CE06B9"/>
    <w:rsid w:val="00CE08A8"/>
    <w:rsid w:val="00CE2464"/>
    <w:rsid w:val="00CE47EC"/>
    <w:rsid w:val="00CE5497"/>
    <w:rsid w:val="00CE5FC1"/>
    <w:rsid w:val="00CE6D57"/>
    <w:rsid w:val="00CE72B1"/>
    <w:rsid w:val="00CF07A9"/>
    <w:rsid w:val="00CF113E"/>
    <w:rsid w:val="00CF182A"/>
    <w:rsid w:val="00CF355B"/>
    <w:rsid w:val="00CF3AEA"/>
    <w:rsid w:val="00CF41FF"/>
    <w:rsid w:val="00CF63FB"/>
    <w:rsid w:val="00D006BB"/>
    <w:rsid w:val="00D00A08"/>
    <w:rsid w:val="00D01DC5"/>
    <w:rsid w:val="00D01E06"/>
    <w:rsid w:val="00D07452"/>
    <w:rsid w:val="00D103A7"/>
    <w:rsid w:val="00D10832"/>
    <w:rsid w:val="00D1083D"/>
    <w:rsid w:val="00D11E0F"/>
    <w:rsid w:val="00D134AD"/>
    <w:rsid w:val="00D1383C"/>
    <w:rsid w:val="00D13E44"/>
    <w:rsid w:val="00D20BC1"/>
    <w:rsid w:val="00D221F4"/>
    <w:rsid w:val="00D23BD7"/>
    <w:rsid w:val="00D23F2F"/>
    <w:rsid w:val="00D277F4"/>
    <w:rsid w:val="00D3043D"/>
    <w:rsid w:val="00D3212F"/>
    <w:rsid w:val="00D32BEA"/>
    <w:rsid w:val="00D33F7E"/>
    <w:rsid w:val="00D3515E"/>
    <w:rsid w:val="00D37411"/>
    <w:rsid w:val="00D37AC0"/>
    <w:rsid w:val="00D37E16"/>
    <w:rsid w:val="00D4002A"/>
    <w:rsid w:val="00D42327"/>
    <w:rsid w:val="00D43678"/>
    <w:rsid w:val="00D4401D"/>
    <w:rsid w:val="00D44958"/>
    <w:rsid w:val="00D465E9"/>
    <w:rsid w:val="00D50668"/>
    <w:rsid w:val="00D53074"/>
    <w:rsid w:val="00D53764"/>
    <w:rsid w:val="00D5395B"/>
    <w:rsid w:val="00D542DF"/>
    <w:rsid w:val="00D5461B"/>
    <w:rsid w:val="00D5483F"/>
    <w:rsid w:val="00D620DD"/>
    <w:rsid w:val="00D621C1"/>
    <w:rsid w:val="00D63F8B"/>
    <w:rsid w:val="00D65CBB"/>
    <w:rsid w:val="00D664FF"/>
    <w:rsid w:val="00D66ED0"/>
    <w:rsid w:val="00D6788E"/>
    <w:rsid w:val="00D67FDC"/>
    <w:rsid w:val="00D723CD"/>
    <w:rsid w:val="00D745B4"/>
    <w:rsid w:val="00D74B02"/>
    <w:rsid w:val="00D75155"/>
    <w:rsid w:val="00D753E4"/>
    <w:rsid w:val="00D77ED9"/>
    <w:rsid w:val="00D80D1B"/>
    <w:rsid w:val="00D87127"/>
    <w:rsid w:val="00D87538"/>
    <w:rsid w:val="00D876E1"/>
    <w:rsid w:val="00D92A8A"/>
    <w:rsid w:val="00D95442"/>
    <w:rsid w:val="00D95569"/>
    <w:rsid w:val="00D975D8"/>
    <w:rsid w:val="00DA05C7"/>
    <w:rsid w:val="00DA348D"/>
    <w:rsid w:val="00DA35BC"/>
    <w:rsid w:val="00DA3817"/>
    <w:rsid w:val="00DA3EB8"/>
    <w:rsid w:val="00DA48C8"/>
    <w:rsid w:val="00DA5F50"/>
    <w:rsid w:val="00DA6669"/>
    <w:rsid w:val="00DA7F22"/>
    <w:rsid w:val="00DB05C4"/>
    <w:rsid w:val="00DB1F9F"/>
    <w:rsid w:val="00DB254D"/>
    <w:rsid w:val="00DB7221"/>
    <w:rsid w:val="00DB733A"/>
    <w:rsid w:val="00DC053B"/>
    <w:rsid w:val="00DC1961"/>
    <w:rsid w:val="00DC2DEC"/>
    <w:rsid w:val="00DC31D6"/>
    <w:rsid w:val="00DC5D38"/>
    <w:rsid w:val="00DC79EC"/>
    <w:rsid w:val="00DD0A0E"/>
    <w:rsid w:val="00DD17C2"/>
    <w:rsid w:val="00DD4EC9"/>
    <w:rsid w:val="00DE0DE4"/>
    <w:rsid w:val="00DE226A"/>
    <w:rsid w:val="00DE2293"/>
    <w:rsid w:val="00DE41F5"/>
    <w:rsid w:val="00DE427F"/>
    <w:rsid w:val="00DF0745"/>
    <w:rsid w:val="00DF0D0F"/>
    <w:rsid w:val="00DF2AD9"/>
    <w:rsid w:val="00DF2F81"/>
    <w:rsid w:val="00DF547F"/>
    <w:rsid w:val="00DF55CA"/>
    <w:rsid w:val="00DF62FD"/>
    <w:rsid w:val="00DF6AED"/>
    <w:rsid w:val="00DF71EB"/>
    <w:rsid w:val="00E001C2"/>
    <w:rsid w:val="00E02402"/>
    <w:rsid w:val="00E036D1"/>
    <w:rsid w:val="00E04E39"/>
    <w:rsid w:val="00E06988"/>
    <w:rsid w:val="00E06B9F"/>
    <w:rsid w:val="00E105D8"/>
    <w:rsid w:val="00E11FE5"/>
    <w:rsid w:val="00E13334"/>
    <w:rsid w:val="00E13BA5"/>
    <w:rsid w:val="00E161CB"/>
    <w:rsid w:val="00E17804"/>
    <w:rsid w:val="00E23933"/>
    <w:rsid w:val="00E246FB"/>
    <w:rsid w:val="00E25294"/>
    <w:rsid w:val="00E26FDB"/>
    <w:rsid w:val="00E3127A"/>
    <w:rsid w:val="00E31B98"/>
    <w:rsid w:val="00E321D3"/>
    <w:rsid w:val="00E324D6"/>
    <w:rsid w:val="00E32CF5"/>
    <w:rsid w:val="00E35439"/>
    <w:rsid w:val="00E3664A"/>
    <w:rsid w:val="00E417FB"/>
    <w:rsid w:val="00E41BC8"/>
    <w:rsid w:val="00E43936"/>
    <w:rsid w:val="00E46F74"/>
    <w:rsid w:val="00E4744A"/>
    <w:rsid w:val="00E47EC4"/>
    <w:rsid w:val="00E504D6"/>
    <w:rsid w:val="00E578A8"/>
    <w:rsid w:val="00E60510"/>
    <w:rsid w:val="00E62135"/>
    <w:rsid w:val="00E632D4"/>
    <w:rsid w:val="00E65A78"/>
    <w:rsid w:val="00E67EF3"/>
    <w:rsid w:val="00E67F28"/>
    <w:rsid w:val="00E70328"/>
    <w:rsid w:val="00E711C4"/>
    <w:rsid w:val="00E73687"/>
    <w:rsid w:val="00E75BB7"/>
    <w:rsid w:val="00E774E8"/>
    <w:rsid w:val="00E82742"/>
    <w:rsid w:val="00E8305A"/>
    <w:rsid w:val="00E85207"/>
    <w:rsid w:val="00E861B5"/>
    <w:rsid w:val="00E869DC"/>
    <w:rsid w:val="00E9239A"/>
    <w:rsid w:val="00E97B8C"/>
    <w:rsid w:val="00EA0664"/>
    <w:rsid w:val="00EA0AC1"/>
    <w:rsid w:val="00EA29F3"/>
    <w:rsid w:val="00EA2F3B"/>
    <w:rsid w:val="00EA58BC"/>
    <w:rsid w:val="00EA5CF4"/>
    <w:rsid w:val="00EA612C"/>
    <w:rsid w:val="00EA640F"/>
    <w:rsid w:val="00EA7544"/>
    <w:rsid w:val="00EB0B46"/>
    <w:rsid w:val="00EB13BC"/>
    <w:rsid w:val="00EB2C7B"/>
    <w:rsid w:val="00EB6071"/>
    <w:rsid w:val="00EC1F04"/>
    <w:rsid w:val="00EC230F"/>
    <w:rsid w:val="00EC2D0C"/>
    <w:rsid w:val="00EC546D"/>
    <w:rsid w:val="00EC5AB4"/>
    <w:rsid w:val="00EC6394"/>
    <w:rsid w:val="00EC6E34"/>
    <w:rsid w:val="00EC7991"/>
    <w:rsid w:val="00EC7F60"/>
    <w:rsid w:val="00ED03CD"/>
    <w:rsid w:val="00ED248F"/>
    <w:rsid w:val="00ED2A7B"/>
    <w:rsid w:val="00ED36B0"/>
    <w:rsid w:val="00ED3C97"/>
    <w:rsid w:val="00ED7BA3"/>
    <w:rsid w:val="00EE201F"/>
    <w:rsid w:val="00EE4180"/>
    <w:rsid w:val="00EE5BC0"/>
    <w:rsid w:val="00EF11A2"/>
    <w:rsid w:val="00EF3D65"/>
    <w:rsid w:val="00EF4519"/>
    <w:rsid w:val="00EF5615"/>
    <w:rsid w:val="00EF6CCD"/>
    <w:rsid w:val="00EF6D44"/>
    <w:rsid w:val="00F00E80"/>
    <w:rsid w:val="00F01ACF"/>
    <w:rsid w:val="00F01C75"/>
    <w:rsid w:val="00F05EF4"/>
    <w:rsid w:val="00F061B1"/>
    <w:rsid w:val="00F07AE9"/>
    <w:rsid w:val="00F10606"/>
    <w:rsid w:val="00F1293D"/>
    <w:rsid w:val="00F2073E"/>
    <w:rsid w:val="00F22E84"/>
    <w:rsid w:val="00F25D44"/>
    <w:rsid w:val="00F31CF4"/>
    <w:rsid w:val="00F342CC"/>
    <w:rsid w:val="00F35A24"/>
    <w:rsid w:val="00F37198"/>
    <w:rsid w:val="00F408AD"/>
    <w:rsid w:val="00F414FA"/>
    <w:rsid w:val="00F454AF"/>
    <w:rsid w:val="00F472AA"/>
    <w:rsid w:val="00F477AD"/>
    <w:rsid w:val="00F51F99"/>
    <w:rsid w:val="00F54455"/>
    <w:rsid w:val="00F55421"/>
    <w:rsid w:val="00F557DD"/>
    <w:rsid w:val="00F62D93"/>
    <w:rsid w:val="00F659BE"/>
    <w:rsid w:val="00F66356"/>
    <w:rsid w:val="00F66AFB"/>
    <w:rsid w:val="00F7139A"/>
    <w:rsid w:val="00F7577A"/>
    <w:rsid w:val="00F76BC6"/>
    <w:rsid w:val="00F85532"/>
    <w:rsid w:val="00F85554"/>
    <w:rsid w:val="00F859ED"/>
    <w:rsid w:val="00F861F7"/>
    <w:rsid w:val="00F86AFC"/>
    <w:rsid w:val="00F9264D"/>
    <w:rsid w:val="00F94C53"/>
    <w:rsid w:val="00F95079"/>
    <w:rsid w:val="00FA3F2F"/>
    <w:rsid w:val="00FA48AE"/>
    <w:rsid w:val="00FA5C20"/>
    <w:rsid w:val="00FA73AD"/>
    <w:rsid w:val="00FA78B4"/>
    <w:rsid w:val="00FB07D6"/>
    <w:rsid w:val="00FB38CC"/>
    <w:rsid w:val="00FB4BFF"/>
    <w:rsid w:val="00FB5383"/>
    <w:rsid w:val="00FC122E"/>
    <w:rsid w:val="00FC19EF"/>
    <w:rsid w:val="00FC1CF6"/>
    <w:rsid w:val="00FC384C"/>
    <w:rsid w:val="00FD0A33"/>
    <w:rsid w:val="00FD2A6B"/>
    <w:rsid w:val="00FD4533"/>
    <w:rsid w:val="00FD56E0"/>
    <w:rsid w:val="00FD642D"/>
    <w:rsid w:val="00FD6D39"/>
    <w:rsid w:val="00FD711C"/>
    <w:rsid w:val="00FE0362"/>
    <w:rsid w:val="00FE0979"/>
    <w:rsid w:val="00FE2BB1"/>
    <w:rsid w:val="00FE37AE"/>
    <w:rsid w:val="00FE5317"/>
    <w:rsid w:val="00FE6219"/>
    <w:rsid w:val="00FE7491"/>
    <w:rsid w:val="00FE7F60"/>
    <w:rsid w:val="00FF10A2"/>
    <w:rsid w:val="00FF238C"/>
    <w:rsid w:val="00FF2A48"/>
    <w:rsid w:val="00FF31B2"/>
    <w:rsid w:val="00FF452F"/>
    <w:rsid w:val="00FF57FC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485FD2"/>
  <w15:docId w15:val="{B6857FD5-8722-4D7D-9ACF-32E74C557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6B3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14E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14EA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E5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B2E77"/>
    <w:rPr>
      <w:rFonts w:cs="Times New Roman"/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AB2E77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Headerorfooter13">
    <w:name w:val="Header or footer + 13"/>
    <w:aliases w:val="5 pt,Bold,Spacing 0 pt"/>
    <w:basedOn w:val="Headerorfooter"/>
    <w:uiPriority w:val="99"/>
    <w:rsid w:val="00AB2E77"/>
    <w:rPr>
      <w:rFonts w:ascii="Trebuchet MS" w:hAnsi="Trebuchet MS" w:cs="Trebuchet MS"/>
      <w:b/>
      <w:bCs/>
      <w:spacing w:val="10"/>
      <w:sz w:val="27"/>
      <w:szCs w:val="27"/>
      <w:shd w:val="clear" w:color="auto" w:fill="FFFFFF"/>
    </w:rPr>
  </w:style>
  <w:style w:type="character" w:customStyle="1" w:styleId="Headerorfooter0">
    <w:name w:val="Header or footer"/>
    <w:basedOn w:val="Headerorfooter"/>
    <w:uiPriority w:val="99"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Headerorfooter3">
    <w:name w:val="Header or footer3"/>
    <w:basedOn w:val="Headerorfooter"/>
    <w:uiPriority w:val="99"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Headerorfooter13pt">
    <w:name w:val="Header or footer + 13 pt"/>
    <w:aliases w:val="Bold7,Spacing 1 pt"/>
    <w:basedOn w:val="Headerorfooter"/>
    <w:uiPriority w:val="99"/>
    <w:rsid w:val="00AB2E77"/>
    <w:rPr>
      <w:rFonts w:ascii="Trebuchet MS" w:hAnsi="Trebuchet MS" w:cs="Trebuchet MS"/>
      <w:b/>
      <w:bCs/>
      <w:spacing w:val="20"/>
      <w:sz w:val="26"/>
      <w:szCs w:val="26"/>
      <w:shd w:val="clear" w:color="auto" w:fill="FFFFFF"/>
    </w:rPr>
  </w:style>
  <w:style w:type="character" w:customStyle="1" w:styleId="Headerorfooter2">
    <w:name w:val="Header or footer2"/>
    <w:basedOn w:val="Headerorfooter"/>
    <w:uiPriority w:val="99"/>
    <w:rsid w:val="00AB2E77"/>
    <w:rPr>
      <w:rFonts w:ascii="Trebuchet MS" w:hAnsi="Trebuchet MS" w:cs="Trebuchet MS"/>
      <w:noProof/>
      <w:sz w:val="14"/>
      <w:szCs w:val="14"/>
      <w:shd w:val="clear" w:color="auto" w:fill="FFFFFF"/>
    </w:rPr>
  </w:style>
  <w:style w:type="character" w:customStyle="1" w:styleId="HeaderorfooterTimesNewRoman">
    <w:name w:val="Header or footer + Times New Roman"/>
    <w:aliases w:val="9,5 pt10,Bold6"/>
    <w:basedOn w:val="Headerorfooter"/>
    <w:uiPriority w:val="99"/>
    <w:rsid w:val="00AB2E7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uiPriority w:val="99"/>
    <w:locked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Headerorfooter13pt2">
    <w:name w:val="Header or footer + 13 pt2"/>
    <w:aliases w:val="Bold5,Spacing 1 pt1"/>
    <w:basedOn w:val="Headerorfooter"/>
    <w:uiPriority w:val="99"/>
    <w:rsid w:val="00AB2E77"/>
    <w:rPr>
      <w:rFonts w:ascii="Trebuchet MS" w:hAnsi="Trebuchet MS" w:cs="Trebuchet MS"/>
      <w:b/>
      <w:bCs/>
      <w:spacing w:val="20"/>
      <w:sz w:val="26"/>
      <w:szCs w:val="26"/>
      <w:shd w:val="clear" w:color="auto" w:fill="FFFFFF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AB2E77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AB2E77"/>
    <w:rPr>
      <w:rFonts w:ascii="Trebuchet MS" w:hAnsi="Trebuchet MS" w:cs="Trebuchet MS"/>
      <w:noProof/>
      <w:spacing w:val="10"/>
      <w:sz w:val="21"/>
      <w:szCs w:val="21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AB2E77"/>
    <w:rPr>
      <w:rFonts w:ascii="Trebuchet MS" w:hAnsi="Trebuchet MS" w:cs="Trebuchet MS"/>
      <w:i/>
      <w:iCs/>
      <w:sz w:val="14"/>
      <w:szCs w:val="14"/>
      <w:shd w:val="clear" w:color="auto" w:fill="FFFFFF"/>
    </w:rPr>
  </w:style>
  <w:style w:type="character" w:customStyle="1" w:styleId="Bodytext5NotItalic">
    <w:name w:val="Body text (5) + Not Italic"/>
    <w:basedOn w:val="Bodytext5"/>
    <w:uiPriority w:val="99"/>
    <w:rsid w:val="00AB2E77"/>
    <w:rPr>
      <w:rFonts w:ascii="Trebuchet MS" w:hAnsi="Trebuchet MS" w:cs="Trebuchet MS"/>
      <w:i w:val="0"/>
      <w:iCs w:val="0"/>
      <w:sz w:val="14"/>
      <w:szCs w:val="14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AB2E77"/>
    <w:pPr>
      <w:widowControl w:val="0"/>
      <w:shd w:val="clear" w:color="auto" w:fill="FFFFFF"/>
      <w:spacing w:before="60" w:after="180" w:line="240" w:lineRule="atLeast"/>
      <w:ind w:hanging="360"/>
    </w:pPr>
    <w:rPr>
      <w:rFonts w:ascii="Trebuchet MS" w:hAnsi="Trebuchet MS" w:cs="Trebuchet MS"/>
      <w:sz w:val="21"/>
      <w:szCs w:val="21"/>
      <w:lang w:val="en-US"/>
    </w:rPr>
  </w:style>
  <w:style w:type="character" w:customStyle="1" w:styleId="BodyTextChar">
    <w:name w:val="Body Text Char"/>
    <w:basedOn w:val="DefaultParagraphFont"/>
    <w:uiPriority w:val="99"/>
    <w:semiHidden/>
    <w:rsid w:val="00AB2E77"/>
    <w:rPr>
      <w:lang w:val="ro-RO"/>
    </w:rPr>
  </w:style>
  <w:style w:type="character" w:customStyle="1" w:styleId="BodyTextChar5">
    <w:name w:val="Body Text Char5"/>
    <w:basedOn w:val="DefaultParagraphFont"/>
    <w:uiPriority w:val="99"/>
    <w:semiHidden/>
    <w:rsid w:val="00AB2E77"/>
    <w:rPr>
      <w:rFonts w:cs="Times New Roman"/>
      <w:color w:val="000000"/>
      <w:lang w:val="ro-RO" w:eastAsia="ro-RO"/>
    </w:rPr>
  </w:style>
  <w:style w:type="character" w:customStyle="1" w:styleId="BodyTextChar4">
    <w:name w:val="Body Text Char4"/>
    <w:basedOn w:val="DefaultParagraphFont"/>
    <w:uiPriority w:val="99"/>
    <w:semiHidden/>
    <w:rsid w:val="00AB2E77"/>
    <w:rPr>
      <w:rFonts w:cs="Times New Roman"/>
      <w:color w:val="000000"/>
      <w:lang w:val="ro-RO" w:eastAsia="ro-RO"/>
    </w:rPr>
  </w:style>
  <w:style w:type="character" w:customStyle="1" w:styleId="BodyTextChar3">
    <w:name w:val="Body Text Char3"/>
    <w:basedOn w:val="DefaultParagraphFont"/>
    <w:uiPriority w:val="99"/>
    <w:semiHidden/>
    <w:rsid w:val="00AB2E77"/>
    <w:rPr>
      <w:rFonts w:cs="Times New Roman"/>
      <w:color w:val="000000"/>
      <w:lang w:val="ro-RO" w:eastAsia="ro-RO"/>
    </w:rPr>
  </w:style>
  <w:style w:type="character" w:customStyle="1" w:styleId="BodyTextChar2">
    <w:name w:val="Body Text Char2"/>
    <w:basedOn w:val="DefaultParagraphFont"/>
    <w:uiPriority w:val="99"/>
    <w:semiHidden/>
    <w:rsid w:val="00AB2E77"/>
    <w:rPr>
      <w:rFonts w:cs="Courier New"/>
      <w:color w:val="000000"/>
      <w:lang w:val="ro-RO" w:eastAsia="ro-RO"/>
    </w:rPr>
  </w:style>
  <w:style w:type="character" w:customStyle="1" w:styleId="BodytextSmallCaps">
    <w:name w:val="Body text + Small Caps"/>
    <w:basedOn w:val="BodyTextChar1"/>
    <w:uiPriority w:val="99"/>
    <w:rsid w:val="00AB2E77"/>
    <w:rPr>
      <w:rFonts w:ascii="Trebuchet MS" w:hAnsi="Trebuchet MS" w:cs="Trebuchet MS"/>
      <w:smallCaps/>
      <w:sz w:val="21"/>
      <w:szCs w:val="21"/>
      <w:shd w:val="clear" w:color="auto" w:fill="FFFFFF"/>
    </w:rPr>
  </w:style>
  <w:style w:type="character" w:customStyle="1" w:styleId="Bodytext6pt">
    <w:name w:val="Body text + 6 pt"/>
    <w:basedOn w:val="BodyTextChar1"/>
    <w:uiPriority w:val="99"/>
    <w:rsid w:val="00AB2E77"/>
    <w:rPr>
      <w:rFonts w:ascii="Trebuchet MS" w:hAnsi="Trebuchet MS" w:cs="Trebuchet MS"/>
      <w:sz w:val="12"/>
      <w:szCs w:val="12"/>
      <w:shd w:val="clear" w:color="auto" w:fill="FFFFFF"/>
    </w:rPr>
  </w:style>
  <w:style w:type="character" w:customStyle="1" w:styleId="Bodytext4pt">
    <w:name w:val="Body text + 4 pt"/>
    <w:basedOn w:val="BodyTextChar1"/>
    <w:uiPriority w:val="99"/>
    <w:rsid w:val="00AB2E77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BodytextItalic">
    <w:name w:val="Body text + Italic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Spacing1pt">
    <w:name w:val="Body text + Spacing 1 pt"/>
    <w:basedOn w:val="BodyTextChar1"/>
    <w:uiPriority w:val="99"/>
    <w:rsid w:val="00AB2E77"/>
    <w:rPr>
      <w:rFonts w:ascii="Trebuchet MS" w:hAnsi="Trebuchet MS" w:cs="Trebuchet MS"/>
      <w:spacing w:val="30"/>
      <w:sz w:val="21"/>
      <w:szCs w:val="21"/>
      <w:shd w:val="clear" w:color="auto" w:fill="FFFFFF"/>
    </w:rPr>
  </w:style>
  <w:style w:type="character" w:customStyle="1" w:styleId="BodytextSpacing1pt1">
    <w:name w:val="Body text + Spacing 1 pt1"/>
    <w:basedOn w:val="BodyTextChar1"/>
    <w:uiPriority w:val="99"/>
    <w:rsid w:val="00AB2E77"/>
    <w:rPr>
      <w:rFonts w:ascii="Trebuchet MS" w:hAnsi="Trebuchet MS" w:cs="Trebuchet MS"/>
      <w:spacing w:val="30"/>
      <w:sz w:val="21"/>
      <w:szCs w:val="21"/>
      <w:shd w:val="clear" w:color="auto" w:fill="FFFFFF"/>
    </w:rPr>
  </w:style>
  <w:style w:type="character" w:customStyle="1" w:styleId="BodytextSpacing-1pt">
    <w:name w:val="Body text + Spacing -1 pt"/>
    <w:basedOn w:val="BodyTextChar1"/>
    <w:uiPriority w:val="99"/>
    <w:rsid w:val="00AB2E77"/>
    <w:rPr>
      <w:rFonts w:ascii="Trebuchet MS" w:hAnsi="Trebuchet MS" w:cs="Trebuchet MS"/>
      <w:spacing w:val="-30"/>
      <w:sz w:val="21"/>
      <w:szCs w:val="21"/>
      <w:shd w:val="clear" w:color="auto" w:fill="FFFFFF"/>
    </w:rPr>
  </w:style>
  <w:style w:type="character" w:customStyle="1" w:styleId="BodytextSpacing-1pt3">
    <w:name w:val="Body text + Spacing -1 pt3"/>
    <w:basedOn w:val="BodyTextChar1"/>
    <w:uiPriority w:val="99"/>
    <w:rsid w:val="00AB2E77"/>
    <w:rPr>
      <w:rFonts w:ascii="Trebuchet MS" w:hAnsi="Trebuchet MS" w:cs="Trebuchet MS"/>
      <w:spacing w:val="-30"/>
      <w:sz w:val="21"/>
      <w:szCs w:val="21"/>
      <w:shd w:val="clear" w:color="auto" w:fill="FFFFFF"/>
    </w:rPr>
  </w:style>
  <w:style w:type="character" w:customStyle="1" w:styleId="BodytextItalic12">
    <w:name w:val="Body text + Italic12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Italic11">
    <w:name w:val="Body text + Italic11"/>
    <w:aliases w:val="Spacing -2 pt"/>
    <w:basedOn w:val="BodyTextChar1"/>
    <w:uiPriority w:val="99"/>
    <w:rsid w:val="00AB2E77"/>
    <w:rPr>
      <w:rFonts w:ascii="Trebuchet MS" w:hAnsi="Trebuchet MS" w:cs="Trebuchet MS"/>
      <w:i/>
      <w:iCs/>
      <w:spacing w:val="-40"/>
      <w:sz w:val="21"/>
      <w:szCs w:val="21"/>
      <w:shd w:val="clear" w:color="auto" w:fill="FFFFFF"/>
    </w:rPr>
  </w:style>
  <w:style w:type="character" w:customStyle="1" w:styleId="BodytextItalic10">
    <w:name w:val="Body text + Italic10"/>
    <w:aliases w:val="Spacing -1 pt"/>
    <w:basedOn w:val="BodyTextChar1"/>
    <w:uiPriority w:val="99"/>
    <w:rsid w:val="00AB2E77"/>
    <w:rPr>
      <w:rFonts w:ascii="Trebuchet MS" w:hAnsi="Trebuchet MS" w:cs="Trebuchet MS"/>
      <w:i/>
      <w:iCs/>
      <w:spacing w:val="-30"/>
      <w:sz w:val="21"/>
      <w:szCs w:val="21"/>
      <w:shd w:val="clear" w:color="auto" w:fill="FFFFFF"/>
    </w:rPr>
  </w:style>
  <w:style w:type="character" w:customStyle="1" w:styleId="Bodytext6pt1">
    <w:name w:val="Body text + 6 pt1"/>
    <w:basedOn w:val="BodyTextChar1"/>
    <w:uiPriority w:val="99"/>
    <w:rsid w:val="00AB2E77"/>
    <w:rPr>
      <w:rFonts w:ascii="Trebuchet MS" w:hAnsi="Trebuchet MS" w:cs="Trebuchet MS"/>
      <w:sz w:val="12"/>
      <w:szCs w:val="12"/>
      <w:shd w:val="clear" w:color="auto" w:fill="FFFFFF"/>
    </w:rPr>
  </w:style>
  <w:style w:type="character" w:customStyle="1" w:styleId="BodytextItalic9">
    <w:name w:val="Body text + Italic9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4pt13">
    <w:name w:val="Body text + 4 pt13"/>
    <w:aliases w:val="Italic"/>
    <w:basedOn w:val="BodyTextChar1"/>
    <w:uiPriority w:val="99"/>
    <w:rsid w:val="00AB2E77"/>
    <w:rPr>
      <w:rFonts w:ascii="Trebuchet MS" w:hAnsi="Trebuchet MS" w:cs="Trebuchet MS"/>
      <w:i/>
      <w:iCs/>
      <w:sz w:val="8"/>
      <w:szCs w:val="8"/>
      <w:shd w:val="clear" w:color="auto" w:fill="FFFFFF"/>
    </w:rPr>
  </w:style>
  <w:style w:type="character" w:customStyle="1" w:styleId="BodytextItalic8">
    <w:name w:val="Body text + Italic8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Italic7">
    <w:name w:val="Body text + Italic7"/>
    <w:aliases w:val="Spacing -1 pt6"/>
    <w:basedOn w:val="BodyTextChar1"/>
    <w:uiPriority w:val="99"/>
    <w:rsid w:val="00AB2E77"/>
    <w:rPr>
      <w:rFonts w:ascii="Trebuchet MS" w:hAnsi="Trebuchet MS" w:cs="Trebuchet MS"/>
      <w:i/>
      <w:iCs/>
      <w:spacing w:val="-30"/>
      <w:sz w:val="21"/>
      <w:szCs w:val="21"/>
      <w:shd w:val="clear" w:color="auto" w:fill="FFFFFF"/>
    </w:rPr>
  </w:style>
  <w:style w:type="character" w:customStyle="1" w:styleId="BodytextSpacing-1pt2">
    <w:name w:val="Body text + Spacing -1 pt2"/>
    <w:basedOn w:val="BodyTextChar1"/>
    <w:uiPriority w:val="99"/>
    <w:rsid w:val="00AB2E77"/>
    <w:rPr>
      <w:rFonts w:ascii="Trebuchet MS" w:hAnsi="Trebuchet MS" w:cs="Trebuchet MS"/>
      <w:spacing w:val="-30"/>
      <w:sz w:val="21"/>
      <w:szCs w:val="21"/>
      <w:shd w:val="clear" w:color="auto" w:fill="FFFFFF"/>
    </w:rPr>
  </w:style>
  <w:style w:type="character" w:customStyle="1" w:styleId="BodytextItalic6">
    <w:name w:val="Body text + Italic6"/>
    <w:aliases w:val="Spacing -1 pt5"/>
    <w:basedOn w:val="BodyTextChar1"/>
    <w:uiPriority w:val="99"/>
    <w:rsid w:val="00AB2E77"/>
    <w:rPr>
      <w:rFonts w:ascii="Trebuchet MS" w:hAnsi="Trebuchet MS" w:cs="Trebuchet MS"/>
      <w:i/>
      <w:iCs/>
      <w:spacing w:val="-30"/>
      <w:sz w:val="21"/>
      <w:szCs w:val="21"/>
      <w:shd w:val="clear" w:color="auto" w:fill="FFFFFF"/>
    </w:rPr>
  </w:style>
  <w:style w:type="character" w:customStyle="1" w:styleId="Bodytext4pt12">
    <w:name w:val="Body text + 4 pt12"/>
    <w:basedOn w:val="BodyTextChar1"/>
    <w:uiPriority w:val="99"/>
    <w:rsid w:val="00AB2E77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BodytextSpacing-1pt1">
    <w:name w:val="Body text + Spacing -1 pt1"/>
    <w:basedOn w:val="BodyTextChar1"/>
    <w:uiPriority w:val="99"/>
    <w:rsid w:val="00AB2E77"/>
    <w:rPr>
      <w:rFonts w:ascii="Trebuchet MS" w:hAnsi="Trebuchet MS" w:cs="Trebuchet MS"/>
      <w:spacing w:val="-30"/>
      <w:sz w:val="21"/>
      <w:szCs w:val="21"/>
      <w:shd w:val="clear" w:color="auto" w:fill="FFFFFF"/>
    </w:rPr>
  </w:style>
  <w:style w:type="character" w:customStyle="1" w:styleId="Bodytext4pt11">
    <w:name w:val="Body text + 4 pt11"/>
    <w:basedOn w:val="BodyTextChar1"/>
    <w:uiPriority w:val="99"/>
    <w:rsid w:val="00AB2E77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BodytextItalic5">
    <w:name w:val="Body text + Italic5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Italic4">
    <w:name w:val="Body text + Italic4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4pt10">
    <w:name w:val="Body text + 4 pt10"/>
    <w:aliases w:val="Italic6,Small Caps,Spacing -1 pt4"/>
    <w:basedOn w:val="BodyTextChar1"/>
    <w:uiPriority w:val="99"/>
    <w:rsid w:val="00AB2E77"/>
    <w:rPr>
      <w:rFonts w:ascii="Trebuchet MS" w:hAnsi="Trebuchet MS" w:cs="Trebuchet MS"/>
      <w:i/>
      <w:iCs/>
      <w:smallCaps/>
      <w:spacing w:val="-20"/>
      <w:sz w:val="8"/>
      <w:szCs w:val="8"/>
      <w:shd w:val="clear" w:color="auto" w:fill="FFFFFF"/>
    </w:rPr>
  </w:style>
  <w:style w:type="character" w:customStyle="1" w:styleId="Bodytext4pt9">
    <w:name w:val="Body text + 4 pt9"/>
    <w:aliases w:val="Italic5,Spacing -1 pt3"/>
    <w:basedOn w:val="BodyTextChar1"/>
    <w:uiPriority w:val="99"/>
    <w:rsid w:val="00AB2E77"/>
    <w:rPr>
      <w:rFonts w:ascii="Trebuchet MS" w:hAnsi="Trebuchet MS" w:cs="Trebuchet MS"/>
      <w:i/>
      <w:iCs/>
      <w:noProof/>
      <w:spacing w:val="-20"/>
      <w:sz w:val="8"/>
      <w:szCs w:val="8"/>
      <w:shd w:val="clear" w:color="auto" w:fill="FFFFFF"/>
    </w:rPr>
  </w:style>
  <w:style w:type="character" w:customStyle="1" w:styleId="Bodytext4pt8">
    <w:name w:val="Body text + 4 pt8"/>
    <w:aliases w:val="Italic4,Small Caps3"/>
    <w:basedOn w:val="BodyTextChar1"/>
    <w:uiPriority w:val="99"/>
    <w:rsid w:val="00AB2E77"/>
    <w:rPr>
      <w:rFonts w:ascii="Trebuchet MS" w:hAnsi="Trebuchet MS" w:cs="Trebuchet MS"/>
      <w:i/>
      <w:iCs/>
      <w:smallCaps/>
      <w:sz w:val="8"/>
      <w:szCs w:val="8"/>
      <w:shd w:val="clear" w:color="auto" w:fill="FFFFFF"/>
    </w:rPr>
  </w:style>
  <w:style w:type="character" w:customStyle="1" w:styleId="Bodytext4pt7">
    <w:name w:val="Body text + 4 pt7"/>
    <w:aliases w:val="Small Caps2"/>
    <w:basedOn w:val="BodyTextChar1"/>
    <w:uiPriority w:val="99"/>
    <w:rsid w:val="00AB2E77"/>
    <w:rPr>
      <w:rFonts w:ascii="Trebuchet MS" w:hAnsi="Trebuchet MS" w:cs="Trebuchet MS"/>
      <w:smallCaps/>
      <w:sz w:val="8"/>
      <w:szCs w:val="8"/>
      <w:shd w:val="clear" w:color="auto" w:fill="FFFFFF"/>
    </w:rPr>
  </w:style>
  <w:style w:type="character" w:customStyle="1" w:styleId="Bodytext4pt6">
    <w:name w:val="Body text + 4 pt6"/>
    <w:aliases w:val="Italic3"/>
    <w:basedOn w:val="BodyTextChar1"/>
    <w:uiPriority w:val="99"/>
    <w:rsid w:val="00AB2E77"/>
    <w:rPr>
      <w:rFonts w:ascii="Trebuchet MS" w:hAnsi="Trebuchet MS" w:cs="Trebuchet MS"/>
      <w:i/>
      <w:iCs/>
      <w:sz w:val="8"/>
      <w:szCs w:val="8"/>
      <w:shd w:val="clear" w:color="auto" w:fill="FFFFFF"/>
    </w:rPr>
  </w:style>
  <w:style w:type="character" w:customStyle="1" w:styleId="Bodytext4pt5">
    <w:name w:val="Body text + 4 pt5"/>
    <w:basedOn w:val="BodyTextChar1"/>
    <w:uiPriority w:val="99"/>
    <w:rsid w:val="00AB2E77"/>
    <w:rPr>
      <w:rFonts w:ascii="Trebuchet MS" w:hAnsi="Trebuchet MS" w:cs="Trebuchet MS"/>
      <w:noProof/>
      <w:sz w:val="8"/>
      <w:szCs w:val="8"/>
      <w:shd w:val="clear" w:color="auto" w:fill="FFFFFF"/>
    </w:rPr>
  </w:style>
  <w:style w:type="character" w:customStyle="1" w:styleId="Bodytext4pt4">
    <w:name w:val="Body text + 4 pt4"/>
    <w:basedOn w:val="BodyTextChar1"/>
    <w:uiPriority w:val="99"/>
    <w:rsid w:val="00AB2E77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Bodytext4pt3">
    <w:name w:val="Body text + 4 pt3"/>
    <w:aliases w:val="Italic2,Spacing -1 pt2"/>
    <w:basedOn w:val="BodyTextChar1"/>
    <w:uiPriority w:val="99"/>
    <w:rsid w:val="00AB2E77"/>
    <w:rPr>
      <w:rFonts w:ascii="Trebuchet MS" w:hAnsi="Trebuchet MS" w:cs="Trebuchet MS"/>
      <w:i/>
      <w:iCs/>
      <w:spacing w:val="-20"/>
      <w:sz w:val="8"/>
      <w:szCs w:val="8"/>
      <w:shd w:val="clear" w:color="auto" w:fill="FFFFFF"/>
    </w:rPr>
  </w:style>
  <w:style w:type="character" w:customStyle="1" w:styleId="Bodytext4pt2">
    <w:name w:val="Body text + 4 pt2"/>
    <w:aliases w:val="Italic1,Spacing -1 pt1"/>
    <w:basedOn w:val="BodyTextChar1"/>
    <w:uiPriority w:val="99"/>
    <w:rsid w:val="00AB2E77"/>
    <w:rPr>
      <w:rFonts w:ascii="Trebuchet MS" w:hAnsi="Trebuchet MS" w:cs="Trebuchet MS"/>
      <w:i/>
      <w:iCs/>
      <w:spacing w:val="-20"/>
      <w:sz w:val="8"/>
      <w:szCs w:val="8"/>
      <w:shd w:val="clear" w:color="auto" w:fill="FFFFFF"/>
    </w:rPr>
  </w:style>
  <w:style w:type="character" w:customStyle="1" w:styleId="Bodytext4pt1">
    <w:name w:val="Body text + 4 pt1"/>
    <w:aliases w:val="Small Caps1"/>
    <w:basedOn w:val="BodyTextChar1"/>
    <w:uiPriority w:val="99"/>
    <w:rsid w:val="00AB2E77"/>
    <w:rPr>
      <w:rFonts w:ascii="Trebuchet MS" w:hAnsi="Trebuchet MS" w:cs="Trebuchet MS"/>
      <w:smallCaps/>
      <w:sz w:val="8"/>
      <w:szCs w:val="8"/>
      <w:shd w:val="clear" w:color="auto" w:fill="FFFFFF"/>
    </w:rPr>
  </w:style>
  <w:style w:type="character" w:customStyle="1" w:styleId="BodytextCandara">
    <w:name w:val="Body text + Candara"/>
    <w:aliases w:val="4,5 pt9"/>
    <w:basedOn w:val="BodyTextChar1"/>
    <w:uiPriority w:val="99"/>
    <w:rsid w:val="00AB2E77"/>
    <w:rPr>
      <w:rFonts w:ascii="Candara" w:hAnsi="Candara" w:cs="Candara"/>
      <w:sz w:val="9"/>
      <w:szCs w:val="9"/>
      <w:shd w:val="clear" w:color="auto" w:fill="FFFFFF"/>
    </w:rPr>
  </w:style>
  <w:style w:type="character" w:customStyle="1" w:styleId="BodytextCandara1">
    <w:name w:val="Body text + Candara1"/>
    <w:aliases w:val="41,5 pt8"/>
    <w:basedOn w:val="BodyTextChar1"/>
    <w:uiPriority w:val="99"/>
    <w:rsid w:val="00AB2E77"/>
    <w:rPr>
      <w:rFonts w:ascii="Candara" w:hAnsi="Candara" w:cs="Candara"/>
      <w:noProof/>
      <w:sz w:val="9"/>
      <w:szCs w:val="9"/>
      <w:shd w:val="clear" w:color="auto" w:fill="FFFFFF"/>
    </w:rPr>
  </w:style>
  <w:style w:type="character" w:customStyle="1" w:styleId="Bodytext30">
    <w:name w:val="Body text (3)"/>
    <w:basedOn w:val="Bodytext3"/>
    <w:uiPriority w:val="99"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Bodytext310">
    <w:name w:val="Body text (3) + 10"/>
    <w:aliases w:val="5 pt7"/>
    <w:basedOn w:val="Bodytext3"/>
    <w:uiPriority w:val="99"/>
    <w:rsid w:val="00AB2E77"/>
    <w:rPr>
      <w:rFonts w:ascii="Trebuchet MS" w:hAnsi="Trebuchet MS" w:cs="Trebuchet MS"/>
      <w:noProof/>
      <w:sz w:val="21"/>
      <w:szCs w:val="21"/>
      <w:shd w:val="clear" w:color="auto" w:fill="FFFFFF"/>
    </w:rPr>
  </w:style>
  <w:style w:type="character" w:customStyle="1" w:styleId="HeaderorfooterSmallCaps">
    <w:name w:val="Header or footer + Small Caps"/>
    <w:basedOn w:val="Headerorfooter"/>
    <w:uiPriority w:val="99"/>
    <w:rsid w:val="00AB2E77"/>
    <w:rPr>
      <w:rFonts w:ascii="Trebuchet MS" w:hAnsi="Trebuchet MS" w:cs="Trebuchet MS"/>
      <w:smallCaps/>
      <w:sz w:val="14"/>
      <w:szCs w:val="14"/>
      <w:shd w:val="clear" w:color="auto" w:fill="FFFFFF"/>
    </w:rPr>
  </w:style>
  <w:style w:type="character" w:customStyle="1" w:styleId="HeaderorfooterTimesNewRoman1">
    <w:name w:val="Header or footer + Times New Roman1"/>
    <w:aliases w:val="92,5 pt6,Bold4"/>
    <w:basedOn w:val="Headerorfooter"/>
    <w:uiPriority w:val="99"/>
    <w:rsid w:val="00AB2E7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BodytextSpacing0pt">
    <w:name w:val="Body text + Spacing 0 pt"/>
    <w:basedOn w:val="BodyTextChar1"/>
    <w:uiPriority w:val="99"/>
    <w:rsid w:val="00AB2E77"/>
    <w:rPr>
      <w:rFonts w:ascii="Trebuchet MS" w:hAnsi="Trebuchet MS" w:cs="Trebuchet MS"/>
      <w:noProof/>
      <w:spacing w:val="10"/>
      <w:sz w:val="21"/>
      <w:szCs w:val="21"/>
      <w:shd w:val="clear" w:color="auto" w:fill="FFFFFF"/>
    </w:rPr>
  </w:style>
  <w:style w:type="character" w:customStyle="1" w:styleId="BodytextItalic3">
    <w:name w:val="Body text + Italic3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Tableofcontents2">
    <w:name w:val="Table of contents (2)_"/>
    <w:basedOn w:val="DefaultParagraphFont"/>
    <w:link w:val="Tableofcontents20"/>
    <w:uiPriority w:val="99"/>
    <w:locked/>
    <w:rsid w:val="00AB2E77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Tableofcontents2Spacing-1pt">
    <w:name w:val="Table of contents (2) + Spacing -1 pt"/>
    <w:basedOn w:val="Tableofcontents2"/>
    <w:uiPriority w:val="99"/>
    <w:rsid w:val="00AB2E77"/>
    <w:rPr>
      <w:rFonts w:ascii="Trebuchet MS" w:hAnsi="Trebuchet MS" w:cs="Trebuchet MS"/>
      <w:noProof/>
      <w:spacing w:val="-30"/>
      <w:sz w:val="21"/>
      <w:szCs w:val="21"/>
      <w:shd w:val="clear" w:color="auto" w:fill="FFFFFF"/>
    </w:rPr>
  </w:style>
  <w:style w:type="character" w:customStyle="1" w:styleId="Tableofcontents">
    <w:name w:val="Table of contents_"/>
    <w:basedOn w:val="DefaultParagraphFont"/>
    <w:link w:val="Tableofcontents0"/>
    <w:uiPriority w:val="99"/>
    <w:locked/>
    <w:rsid w:val="00AB2E77"/>
    <w:rPr>
      <w:rFonts w:ascii="Trebuchet MS" w:hAnsi="Trebuchet MS" w:cs="Trebuchet MS"/>
      <w:sz w:val="21"/>
      <w:szCs w:val="21"/>
      <w:shd w:val="clear" w:color="auto" w:fill="FFFFFF"/>
    </w:rPr>
  </w:style>
  <w:style w:type="character" w:customStyle="1" w:styleId="TableofcontentsSpacing0pt">
    <w:name w:val="Table of contents + Spacing 0 pt"/>
    <w:basedOn w:val="Tableofcontents"/>
    <w:uiPriority w:val="99"/>
    <w:rsid w:val="00AB2E77"/>
    <w:rPr>
      <w:rFonts w:ascii="Trebuchet MS" w:hAnsi="Trebuchet MS" w:cs="Trebuchet MS"/>
      <w:spacing w:val="10"/>
      <w:sz w:val="21"/>
      <w:szCs w:val="21"/>
      <w:shd w:val="clear" w:color="auto" w:fill="FFFFFF"/>
    </w:rPr>
  </w:style>
  <w:style w:type="character" w:customStyle="1" w:styleId="Tableofcontents3">
    <w:name w:val="Table of contents (3)_"/>
    <w:basedOn w:val="DefaultParagraphFont"/>
    <w:link w:val="Tableofcontents30"/>
    <w:uiPriority w:val="99"/>
    <w:locked/>
    <w:rsid w:val="00AB2E77"/>
    <w:rPr>
      <w:rFonts w:ascii="Trebuchet MS" w:hAnsi="Trebuchet MS" w:cs="Trebuchet MS"/>
      <w:sz w:val="17"/>
      <w:szCs w:val="17"/>
      <w:shd w:val="clear" w:color="auto" w:fill="FFFFFF"/>
    </w:rPr>
  </w:style>
  <w:style w:type="character" w:customStyle="1" w:styleId="Tableofcontents3SmallCaps">
    <w:name w:val="Table of contents (3) + Small Caps"/>
    <w:basedOn w:val="Tableofcontents3"/>
    <w:uiPriority w:val="99"/>
    <w:rsid w:val="00AB2E77"/>
    <w:rPr>
      <w:rFonts w:ascii="Trebuchet MS" w:hAnsi="Trebuchet MS" w:cs="Trebuchet MS"/>
      <w:smallCaps/>
      <w:sz w:val="17"/>
      <w:szCs w:val="17"/>
      <w:shd w:val="clear" w:color="auto" w:fill="FFFFFF"/>
    </w:rPr>
  </w:style>
  <w:style w:type="character" w:customStyle="1" w:styleId="Tableofcontents4">
    <w:name w:val="Table of contents (4)_"/>
    <w:basedOn w:val="DefaultParagraphFont"/>
    <w:link w:val="Tableofcontents40"/>
    <w:uiPriority w:val="99"/>
    <w:locked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Tableofcontents4NotItalic">
    <w:name w:val="Table of contents (4) + Not Italic"/>
    <w:basedOn w:val="Tableofcontents4"/>
    <w:uiPriority w:val="99"/>
    <w:rsid w:val="00AB2E77"/>
    <w:rPr>
      <w:rFonts w:ascii="Trebuchet MS" w:hAnsi="Trebuchet MS" w:cs="Trebuchet MS"/>
      <w:i w:val="0"/>
      <w:iCs w:val="0"/>
      <w:sz w:val="21"/>
      <w:szCs w:val="21"/>
      <w:shd w:val="clear" w:color="auto" w:fill="FFFFFF"/>
    </w:rPr>
  </w:style>
  <w:style w:type="character" w:customStyle="1" w:styleId="Bodytext3Exact">
    <w:name w:val="Body text (3) Exact"/>
    <w:basedOn w:val="DefaultParagraphFont"/>
    <w:uiPriority w:val="99"/>
    <w:rsid w:val="00AB2E77"/>
    <w:rPr>
      <w:rFonts w:ascii="Trebuchet MS" w:hAnsi="Trebuchet MS" w:cs="Trebuchet MS"/>
      <w:sz w:val="14"/>
      <w:szCs w:val="14"/>
      <w:u w:val="none"/>
    </w:rPr>
  </w:style>
  <w:style w:type="character" w:customStyle="1" w:styleId="BodytextExact">
    <w:name w:val="Body text Exact"/>
    <w:basedOn w:val="DefaultParagraphFont"/>
    <w:uiPriority w:val="99"/>
    <w:rsid w:val="00AB2E77"/>
    <w:rPr>
      <w:rFonts w:ascii="Trebuchet MS" w:hAnsi="Trebuchet MS" w:cs="Trebuchet MS"/>
      <w:noProof/>
      <w:spacing w:val="3"/>
      <w:sz w:val="19"/>
      <w:szCs w:val="19"/>
      <w:u w:val="none"/>
    </w:rPr>
  </w:style>
  <w:style w:type="character" w:customStyle="1" w:styleId="BodytextExact1">
    <w:name w:val="Body text Exact1"/>
    <w:basedOn w:val="BodyTextChar1"/>
    <w:uiPriority w:val="99"/>
    <w:rsid w:val="00AB2E77"/>
    <w:rPr>
      <w:rFonts w:ascii="Trebuchet MS" w:hAnsi="Trebuchet MS" w:cs="Trebuchet MS"/>
      <w:noProof/>
      <w:spacing w:val="3"/>
      <w:sz w:val="19"/>
      <w:szCs w:val="19"/>
      <w:shd w:val="clear" w:color="auto" w:fill="FFFFFF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AB2E77"/>
    <w:rPr>
      <w:rFonts w:ascii="Trebuchet MS" w:hAnsi="Trebuchet MS" w:cs="Trebuchet MS"/>
      <w:b/>
      <w:bCs/>
      <w:spacing w:val="18"/>
      <w:sz w:val="25"/>
      <w:szCs w:val="25"/>
      <w:shd w:val="clear" w:color="auto" w:fill="FFFFFF"/>
    </w:rPr>
  </w:style>
  <w:style w:type="character" w:customStyle="1" w:styleId="BodytextItalic2">
    <w:name w:val="Body text + Italic2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uiPriority w:val="99"/>
    <w:locked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312">
    <w:name w:val="Body text (3) + 12"/>
    <w:aliases w:val="5 pt5,Bold3,Spacing 0 pt Exact"/>
    <w:basedOn w:val="Bodytext3"/>
    <w:uiPriority w:val="99"/>
    <w:rsid w:val="00AB2E77"/>
    <w:rPr>
      <w:rFonts w:ascii="Trebuchet MS" w:hAnsi="Trebuchet MS" w:cs="Trebuchet MS"/>
      <w:b/>
      <w:bCs/>
      <w:spacing w:val="15"/>
      <w:sz w:val="25"/>
      <w:szCs w:val="25"/>
      <w:shd w:val="clear" w:color="auto" w:fill="FFFFFF"/>
    </w:rPr>
  </w:style>
  <w:style w:type="character" w:customStyle="1" w:styleId="Bodytext8">
    <w:name w:val="Body text (8)_"/>
    <w:basedOn w:val="DefaultParagraphFont"/>
    <w:link w:val="Bodytext80"/>
    <w:uiPriority w:val="99"/>
    <w:locked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8NotItalic">
    <w:name w:val="Body text (8) + Not Italic"/>
    <w:basedOn w:val="Bodytext8"/>
    <w:uiPriority w:val="99"/>
    <w:rsid w:val="00AB2E77"/>
    <w:rPr>
      <w:rFonts w:ascii="Trebuchet MS" w:hAnsi="Trebuchet MS" w:cs="Trebuchet MS"/>
      <w:i w:val="0"/>
      <w:iCs w:val="0"/>
      <w:sz w:val="21"/>
      <w:szCs w:val="21"/>
      <w:shd w:val="clear" w:color="auto" w:fill="FFFFFF"/>
    </w:rPr>
  </w:style>
  <w:style w:type="character" w:customStyle="1" w:styleId="Bodytext2Spacing-1pt">
    <w:name w:val="Body text (2) + Spacing -1 pt"/>
    <w:basedOn w:val="Bodytext2"/>
    <w:uiPriority w:val="99"/>
    <w:rsid w:val="00AB2E77"/>
    <w:rPr>
      <w:rFonts w:ascii="Trebuchet MS" w:hAnsi="Trebuchet MS" w:cs="Trebuchet MS"/>
      <w:noProof/>
      <w:spacing w:val="-30"/>
      <w:sz w:val="21"/>
      <w:szCs w:val="21"/>
      <w:shd w:val="clear" w:color="auto" w:fill="FFFFFF"/>
    </w:rPr>
  </w:style>
  <w:style w:type="character" w:customStyle="1" w:styleId="BodytextItalic1">
    <w:name w:val="Body text + Italic1"/>
    <w:basedOn w:val="BodyTextChar1"/>
    <w:uiPriority w:val="99"/>
    <w:rsid w:val="00AB2E77"/>
    <w:rPr>
      <w:rFonts w:ascii="Trebuchet MS" w:hAnsi="Trebuchet MS" w:cs="Trebuchet MS"/>
      <w:i/>
      <w:iCs/>
      <w:sz w:val="21"/>
      <w:szCs w:val="21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uiPriority w:val="99"/>
    <w:locked/>
    <w:rsid w:val="00AB2E7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Bodytext3Exact1">
    <w:name w:val="Body text (3) Exact1"/>
    <w:basedOn w:val="Bodytext3"/>
    <w:uiPriority w:val="99"/>
    <w:rsid w:val="00AB2E77"/>
    <w:rPr>
      <w:rFonts w:ascii="Trebuchet MS" w:hAnsi="Trebuchet MS" w:cs="Trebuchet MS"/>
      <w:sz w:val="14"/>
      <w:szCs w:val="14"/>
      <w:shd w:val="clear" w:color="auto" w:fill="FFFFFF"/>
    </w:rPr>
  </w:style>
  <w:style w:type="character" w:customStyle="1" w:styleId="Bodytext10Exact">
    <w:name w:val="Body text (10) Exact"/>
    <w:basedOn w:val="DefaultParagraphFont"/>
    <w:link w:val="Bodytext10"/>
    <w:uiPriority w:val="99"/>
    <w:locked/>
    <w:rsid w:val="00AB2E77"/>
    <w:rPr>
      <w:rFonts w:ascii="Trebuchet MS" w:hAnsi="Trebuchet MS" w:cs="Trebuchet MS"/>
      <w:spacing w:val="1"/>
      <w:sz w:val="13"/>
      <w:szCs w:val="13"/>
      <w:shd w:val="clear" w:color="auto" w:fill="FFFFFF"/>
    </w:rPr>
  </w:style>
  <w:style w:type="character" w:customStyle="1" w:styleId="Bodytext10Exact1">
    <w:name w:val="Body text (10) Exact1"/>
    <w:basedOn w:val="Bodytext10Exact"/>
    <w:uiPriority w:val="99"/>
    <w:rsid w:val="00AB2E77"/>
    <w:rPr>
      <w:rFonts w:ascii="Trebuchet MS" w:hAnsi="Trebuchet MS" w:cs="Trebuchet MS"/>
      <w:spacing w:val="1"/>
      <w:sz w:val="13"/>
      <w:szCs w:val="13"/>
      <w:shd w:val="clear" w:color="auto" w:fill="FFFFFF"/>
    </w:rPr>
  </w:style>
  <w:style w:type="character" w:customStyle="1" w:styleId="BodytextSpacing0pt1">
    <w:name w:val="Body text + Spacing 0 pt1"/>
    <w:basedOn w:val="BodyTextChar1"/>
    <w:uiPriority w:val="99"/>
    <w:rsid w:val="00AB2E77"/>
    <w:rPr>
      <w:rFonts w:ascii="Trebuchet MS" w:hAnsi="Trebuchet MS" w:cs="Trebuchet MS"/>
      <w:spacing w:val="10"/>
      <w:sz w:val="21"/>
      <w:szCs w:val="21"/>
      <w:shd w:val="clear" w:color="auto" w:fill="FFFFFF"/>
    </w:rPr>
  </w:style>
  <w:style w:type="character" w:customStyle="1" w:styleId="Heading10">
    <w:name w:val="Heading #1_"/>
    <w:basedOn w:val="DefaultParagraphFont"/>
    <w:link w:val="Heading11"/>
    <w:uiPriority w:val="99"/>
    <w:locked/>
    <w:rsid w:val="00AB2E77"/>
    <w:rPr>
      <w:rFonts w:ascii="Trebuchet MS" w:hAnsi="Trebuchet MS" w:cs="Trebuchet MS"/>
      <w:b/>
      <w:bCs/>
      <w:spacing w:val="20"/>
      <w:sz w:val="27"/>
      <w:szCs w:val="27"/>
      <w:shd w:val="clear" w:color="auto" w:fill="FFFFFF"/>
    </w:rPr>
  </w:style>
  <w:style w:type="character" w:customStyle="1" w:styleId="Heading20">
    <w:name w:val="Heading #2_"/>
    <w:basedOn w:val="DefaultParagraphFont"/>
    <w:link w:val="Heading21"/>
    <w:uiPriority w:val="99"/>
    <w:locked/>
    <w:rsid w:val="00AB2E77"/>
    <w:rPr>
      <w:rFonts w:ascii="Trebuchet MS" w:hAnsi="Trebuchet MS" w:cs="Trebuchet MS"/>
      <w:b/>
      <w:bCs/>
      <w:spacing w:val="20"/>
      <w:sz w:val="27"/>
      <w:szCs w:val="27"/>
      <w:shd w:val="clear" w:color="auto" w:fill="FFFFFF"/>
    </w:rPr>
  </w:style>
  <w:style w:type="character" w:customStyle="1" w:styleId="Bodytext3121">
    <w:name w:val="Body text (3) + 121"/>
    <w:aliases w:val="5 pt4,Bold2,Spacing 0 pt Exact3"/>
    <w:basedOn w:val="Bodytext3"/>
    <w:uiPriority w:val="99"/>
    <w:rsid w:val="00AB2E77"/>
    <w:rPr>
      <w:rFonts w:ascii="Trebuchet MS" w:hAnsi="Trebuchet MS" w:cs="Trebuchet MS"/>
      <w:b/>
      <w:bCs/>
      <w:spacing w:val="18"/>
      <w:sz w:val="25"/>
      <w:szCs w:val="25"/>
      <w:shd w:val="clear" w:color="auto" w:fill="FFFFFF"/>
    </w:rPr>
  </w:style>
  <w:style w:type="character" w:customStyle="1" w:styleId="Bodytext310ptExact">
    <w:name w:val="Body text (3) + 10 pt Exact"/>
    <w:basedOn w:val="Bodytext3"/>
    <w:uiPriority w:val="99"/>
    <w:rsid w:val="00AB2E77"/>
    <w:rPr>
      <w:rFonts w:ascii="Trebuchet MS" w:hAnsi="Trebuchet MS" w:cs="Trebuchet MS"/>
      <w:sz w:val="20"/>
      <w:szCs w:val="20"/>
      <w:shd w:val="clear" w:color="auto" w:fill="FFFFFF"/>
    </w:rPr>
  </w:style>
  <w:style w:type="character" w:customStyle="1" w:styleId="Headerorfooter12">
    <w:name w:val="Header or footer + 12"/>
    <w:aliases w:val="5 pt3,Bold1,Spacing 0 pt1"/>
    <w:basedOn w:val="Headerorfooter"/>
    <w:uiPriority w:val="99"/>
    <w:rsid w:val="00AB2E77"/>
    <w:rPr>
      <w:rFonts w:ascii="Trebuchet MS" w:hAnsi="Trebuchet MS" w:cs="Trebuchet MS"/>
      <w:b/>
      <w:bCs/>
      <w:spacing w:val="10"/>
      <w:sz w:val="25"/>
      <w:szCs w:val="25"/>
      <w:shd w:val="clear" w:color="auto" w:fill="FFFFFF"/>
    </w:rPr>
  </w:style>
  <w:style w:type="character" w:customStyle="1" w:styleId="Bodytext7NotItalic">
    <w:name w:val="Body text (7) + Not Italic"/>
    <w:basedOn w:val="Bodytext7"/>
    <w:uiPriority w:val="99"/>
    <w:rsid w:val="00AB2E77"/>
    <w:rPr>
      <w:rFonts w:ascii="Trebuchet MS" w:hAnsi="Trebuchet MS" w:cs="Trebuchet MS"/>
      <w:i w:val="0"/>
      <w:iCs w:val="0"/>
      <w:sz w:val="21"/>
      <w:szCs w:val="21"/>
      <w:shd w:val="clear" w:color="auto" w:fill="FFFFFF"/>
    </w:rPr>
  </w:style>
  <w:style w:type="character" w:customStyle="1" w:styleId="Bodytext7Bold">
    <w:name w:val="Body text (7) + Bold"/>
    <w:aliases w:val="Not Italic"/>
    <w:basedOn w:val="Bodytext7"/>
    <w:uiPriority w:val="99"/>
    <w:rsid w:val="00AB2E77"/>
    <w:rPr>
      <w:rFonts w:ascii="Trebuchet MS" w:hAnsi="Trebuchet MS" w:cs="Trebuchet MS"/>
      <w:b/>
      <w:bCs/>
      <w:i w:val="0"/>
      <w:iCs w:val="0"/>
      <w:sz w:val="21"/>
      <w:szCs w:val="21"/>
      <w:shd w:val="clear" w:color="auto" w:fill="FFFFFF"/>
    </w:rPr>
  </w:style>
  <w:style w:type="character" w:customStyle="1" w:styleId="HeaderorfooterGeorgia">
    <w:name w:val="Header or footer + Georgia"/>
    <w:aliases w:val="91,5 pt2"/>
    <w:basedOn w:val="Headerorfooter"/>
    <w:uiPriority w:val="99"/>
    <w:rsid w:val="00AB2E77"/>
    <w:rPr>
      <w:rFonts w:ascii="Georgia" w:hAnsi="Georgia" w:cs="Georgia"/>
      <w:noProof/>
      <w:sz w:val="19"/>
      <w:szCs w:val="19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uiPriority w:val="99"/>
    <w:locked/>
    <w:rsid w:val="00AB2E77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Headerorfooter13pt1">
    <w:name w:val="Header or footer + 13 pt1"/>
    <w:basedOn w:val="Headerorfooter"/>
    <w:uiPriority w:val="99"/>
    <w:rsid w:val="00AB2E77"/>
    <w:rPr>
      <w:rFonts w:ascii="Trebuchet MS" w:hAnsi="Trebuchet MS" w:cs="Trebuchet MS"/>
      <w:noProof/>
      <w:sz w:val="26"/>
      <w:szCs w:val="26"/>
      <w:shd w:val="clear" w:color="auto" w:fill="FFFFFF"/>
    </w:rPr>
  </w:style>
  <w:style w:type="character" w:customStyle="1" w:styleId="Bodytext70">
    <w:name w:val="Body text (7)"/>
    <w:basedOn w:val="Bodytext7"/>
    <w:uiPriority w:val="99"/>
    <w:rsid w:val="00AB2E77"/>
    <w:rPr>
      <w:rFonts w:ascii="Trebuchet MS" w:hAnsi="Trebuchet MS" w:cs="Trebuchet MS"/>
      <w:i/>
      <w:iCs/>
      <w:sz w:val="21"/>
      <w:szCs w:val="21"/>
      <w:u w:val="single"/>
      <w:shd w:val="clear" w:color="auto" w:fill="FFFFFF"/>
    </w:rPr>
  </w:style>
  <w:style w:type="character" w:customStyle="1" w:styleId="Bodytext12Exact">
    <w:name w:val="Body text (12) Exact"/>
    <w:basedOn w:val="DefaultParagraphFont"/>
    <w:link w:val="Bodytext12"/>
    <w:uiPriority w:val="99"/>
    <w:locked/>
    <w:rsid w:val="00AB2E77"/>
    <w:rPr>
      <w:rFonts w:ascii="Trebuchet MS" w:hAnsi="Trebuchet MS" w:cs="Trebuchet MS"/>
      <w:b/>
      <w:bCs/>
      <w:spacing w:val="-7"/>
      <w:sz w:val="14"/>
      <w:szCs w:val="14"/>
      <w:shd w:val="clear" w:color="auto" w:fill="FFFFFF"/>
    </w:rPr>
  </w:style>
  <w:style w:type="character" w:customStyle="1" w:styleId="Bodytext1212">
    <w:name w:val="Body text (12) + 12"/>
    <w:aliases w:val="5 pt1,Spacing 0 pt Exact2"/>
    <w:basedOn w:val="Bodytext12Exact"/>
    <w:uiPriority w:val="99"/>
    <w:rsid w:val="00AB2E77"/>
    <w:rPr>
      <w:rFonts w:ascii="Trebuchet MS" w:hAnsi="Trebuchet MS" w:cs="Trebuchet MS"/>
      <w:b/>
      <w:bCs/>
      <w:spacing w:val="18"/>
      <w:sz w:val="25"/>
      <w:szCs w:val="25"/>
      <w:shd w:val="clear" w:color="auto" w:fill="FFFFFF"/>
    </w:rPr>
  </w:style>
  <w:style w:type="character" w:customStyle="1" w:styleId="Bodytext12NotBold">
    <w:name w:val="Body text (12) + Not Bold"/>
    <w:aliases w:val="Spacing 0 pt Exact1"/>
    <w:basedOn w:val="Bodytext12Exact"/>
    <w:uiPriority w:val="99"/>
    <w:rsid w:val="00AB2E77"/>
    <w:rPr>
      <w:rFonts w:ascii="Trebuchet MS" w:hAnsi="Trebuchet MS" w:cs="Trebuchet MS"/>
      <w:b w:val="0"/>
      <w:bCs w:val="0"/>
      <w:spacing w:val="0"/>
      <w:sz w:val="14"/>
      <w:szCs w:val="14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AB2E77"/>
    <w:pPr>
      <w:widowControl w:val="0"/>
      <w:shd w:val="clear" w:color="auto" w:fill="FFFFFF"/>
      <w:spacing w:after="540" w:line="394" w:lineRule="exact"/>
      <w:jc w:val="both"/>
    </w:pPr>
    <w:rPr>
      <w:rFonts w:ascii="Trebuchet MS" w:hAnsi="Trebuchet MS" w:cs="Trebuchet MS"/>
      <w:sz w:val="21"/>
      <w:szCs w:val="21"/>
      <w:lang w:val="en-US"/>
    </w:rPr>
  </w:style>
  <w:style w:type="paragraph" w:customStyle="1" w:styleId="Headerorfooter1">
    <w:name w:val="Header or footer1"/>
    <w:basedOn w:val="Normal"/>
    <w:link w:val="Headerorfooter"/>
    <w:uiPriority w:val="99"/>
    <w:rsid w:val="00AB2E77"/>
    <w:pPr>
      <w:widowControl w:val="0"/>
      <w:shd w:val="clear" w:color="auto" w:fill="FFFFFF"/>
      <w:spacing w:after="0" w:line="197" w:lineRule="exact"/>
      <w:jc w:val="both"/>
    </w:pPr>
    <w:rPr>
      <w:rFonts w:ascii="Trebuchet MS" w:hAnsi="Trebuchet MS" w:cs="Trebuchet MS"/>
      <w:sz w:val="14"/>
      <w:szCs w:val="14"/>
      <w:lang w:val="en-US"/>
    </w:rPr>
  </w:style>
  <w:style w:type="paragraph" w:customStyle="1" w:styleId="Bodytext31">
    <w:name w:val="Body text (3)1"/>
    <w:basedOn w:val="Normal"/>
    <w:link w:val="Bodytext3"/>
    <w:uiPriority w:val="99"/>
    <w:rsid w:val="00AB2E77"/>
    <w:pPr>
      <w:widowControl w:val="0"/>
      <w:shd w:val="clear" w:color="auto" w:fill="FFFFFF"/>
      <w:spacing w:after="60" w:line="240" w:lineRule="atLeast"/>
    </w:pPr>
    <w:rPr>
      <w:rFonts w:ascii="Trebuchet MS" w:hAnsi="Trebuchet MS" w:cs="Trebuchet MS"/>
      <w:sz w:val="14"/>
      <w:szCs w:val="14"/>
      <w:lang w:val="en-US"/>
    </w:rPr>
  </w:style>
  <w:style w:type="paragraph" w:customStyle="1" w:styleId="Bodytext40">
    <w:name w:val="Body text (4)"/>
    <w:basedOn w:val="Normal"/>
    <w:link w:val="Bodytext4"/>
    <w:uiPriority w:val="99"/>
    <w:rsid w:val="00AB2E77"/>
    <w:pPr>
      <w:widowControl w:val="0"/>
      <w:shd w:val="clear" w:color="auto" w:fill="FFFFFF"/>
      <w:spacing w:before="180" w:after="60" w:line="240" w:lineRule="atLeast"/>
    </w:pPr>
    <w:rPr>
      <w:rFonts w:ascii="Trebuchet MS" w:hAnsi="Trebuchet MS" w:cs="Trebuchet MS"/>
      <w:noProof/>
      <w:spacing w:val="10"/>
      <w:sz w:val="21"/>
      <w:szCs w:val="21"/>
      <w:lang w:val="en-US"/>
    </w:rPr>
  </w:style>
  <w:style w:type="paragraph" w:customStyle="1" w:styleId="Bodytext50">
    <w:name w:val="Body text (5)"/>
    <w:basedOn w:val="Normal"/>
    <w:link w:val="Bodytext5"/>
    <w:uiPriority w:val="99"/>
    <w:rsid w:val="00AB2E77"/>
    <w:pPr>
      <w:widowControl w:val="0"/>
      <w:shd w:val="clear" w:color="auto" w:fill="FFFFFF"/>
      <w:spacing w:after="60" w:line="240" w:lineRule="atLeast"/>
    </w:pPr>
    <w:rPr>
      <w:rFonts w:ascii="Trebuchet MS" w:hAnsi="Trebuchet MS" w:cs="Trebuchet MS"/>
      <w:i/>
      <w:iCs/>
      <w:sz w:val="14"/>
      <w:szCs w:val="14"/>
      <w:lang w:val="en-US"/>
    </w:rPr>
  </w:style>
  <w:style w:type="paragraph" w:customStyle="1" w:styleId="Tableofcontents20">
    <w:name w:val="Table of contents (2)"/>
    <w:basedOn w:val="Normal"/>
    <w:link w:val="Tableofcontents2"/>
    <w:uiPriority w:val="99"/>
    <w:rsid w:val="00AB2E77"/>
    <w:pPr>
      <w:widowControl w:val="0"/>
      <w:shd w:val="clear" w:color="auto" w:fill="FFFFFF"/>
      <w:spacing w:after="0" w:line="504" w:lineRule="exact"/>
      <w:jc w:val="both"/>
    </w:pPr>
    <w:rPr>
      <w:rFonts w:ascii="Trebuchet MS" w:hAnsi="Trebuchet MS" w:cs="Trebuchet MS"/>
      <w:sz w:val="21"/>
      <w:szCs w:val="21"/>
      <w:lang w:val="en-US"/>
    </w:rPr>
  </w:style>
  <w:style w:type="paragraph" w:customStyle="1" w:styleId="Tableofcontents0">
    <w:name w:val="Table of contents"/>
    <w:basedOn w:val="Normal"/>
    <w:link w:val="Tableofcontents"/>
    <w:uiPriority w:val="99"/>
    <w:rsid w:val="00AB2E77"/>
    <w:pPr>
      <w:widowControl w:val="0"/>
      <w:shd w:val="clear" w:color="auto" w:fill="FFFFFF"/>
      <w:spacing w:after="0" w:line="504" w:lineRule="exact"/>
      <w:jc w:val="both"/>
    </w:pPr>
    <w:rPr>
      <w:rFonts w:ascii="Trebuchet MS" w:hAnsi="Trebuchet MS" w:cs="Trebuchet MS"/>
      <w:sz w:val="21"/>
      <w:szCs w:val="21"/>
      <w:lang w:val="en-US"/>
    </w:rPr>
  </w:style>
  <w:style w:type="paragraph" w:customStyle="1" w:styleId="Tableofcontents30">
    <w:name w:val="Table of contents (3)"/>
    <w:basedOn w:val="Normal"/>
    <w:link w:val="Tableofcontents3"/>
    <w:uiPriority w:val="99"/>
    <w:rsid w:val="00AB2E77"/>
    <w:pPr>
      <w:widowControl w:val="0"/>
      <w:shd w:val="clear" w:color="auto" w:fill="FFFFFF"/>
      <w:spacing w:after="0" w:line="504" w:lineRule="exact"/>
      <w:jc w:val="both"/>
    </w:pPr>
    <w:rPr>
      <w:rFonts w:ascii="Trebuchet MS" w:hAnsi="Trebuchet MS" w:cs="Trebuchet MS"/>
      <w:sz w:val="17"/>
      <w:szCs w:val="17"/>
      <w:lang w:val="en-US"/>
    </w:rPr>
  </w:style>
  <w:style w:type="paragraph" w:customStyle="1" w:styleId="Tableofcontents40">
    <w:name w:val="Table of contents (4)"/>
    <w:basedOn w:val="Normal"/>
    <w:link w:val="Tableofcontents4"/>
    <w:uiPriority w:val="99"/>
    <w:rsid w:val="00AB2E77"/>
    <w:pPr>
      <w:widowControl w:val="0"/>
      <w:shd w:val="clear" w:color="auto" w:fill="FFFFFF"/>
      <w:spacing w:after="0" w:line="504" w:lineRule="exact"/>
      <w:jc w:val="both"/>
    </w:pPr>
    <w:rPr>
      <w:rFonts w:ascii="Trebuchet MS" w:hAnsi="Trebuchet MS" w:cs="Trebuchet MS"/>
      <w:i/>
      <w:iCs/>
      <w:sz w:val="21"/>
      <w:szCs w:val="21"/>
      <w:lang w:val="en-US"/>
    </w:rPr>
  </w:style>
  <w:style w:type="paragraph" w:customStyle="1" w:styleId="Bodytext6">
    <w:name w:val="Body text (6)"/>
    <w:basedOn w:val="Normal"/>
    <w:link w:val="Bodytext6Exact"/>
    <w:uiPriority w:val="99"/>
    <w:rsid w:val="00AB2E77"/>
    <w:pPr>
      <w:widowControl w:val="0"/>
      <w:shd w:val="clear" w:color="auto" w:fill="FFFFFF"/>
      <w:spacing w:after="120" w:line="240" w:lineRule="atLeast"/>
    </w:pPr>
    <w:rPr>
      <w:rFonts w:ascii="Trebuchet MS" w:hAnsi="Trebuchet MS" w:cs="Trebuchet MS"/>
      <w:b/>
      <w:bCs/>
      <w:spacing w:val="18"/>
      <w:sz w:val="25"/>
      <w:szCs w:val="25"/>
      <w:lang w:val="en-US"/>
    </w:rPr>
  </w:style>
  <w:style w:type="paragraph" w:customStyle="1" w:styleId="Bodytext71">
    <w:name w:val="Body text (7)1"/>
    <w:basedOn w:val="Normal"/>
    <w:link w:val="Bodytext7"/>
    <w:uiPriority w:val="99"/>
    <w:rsid w:val="00AB2E77"/>
    <w:pPr>
      <w:widowControl w:val="0"/>
      <w:shd w:val="clear" w:color="auto" w:fill="FFFFFF"/>
      <w:spacing w:before="120" w:after="300" w:line="240" w:lineRule="atLeast"/>
      <w:jc w:val="both"/>
    </w:pPr>
    <w:rPr>
      <w:rFonts w:ascii="Trebuchet MS" w:hAnsi="Trebuchet MS" w:cs="Trebuchet MS"/>
      <w:i/>
      <w:iCs/>
      <w:sz w:val="21"/>
      <w:szCs w:val="21"/>
      <w:lang w:val="en-US"/>
    </w:rPr>
  </w:style>
  <w:style w:type="paragraph" w:customStyle="1" w:styleId="Bodytext80">
    <w:name w:val="Body text (8)"/>
    <w:basedOn w:val="Normal"/>
    <w:link w:val="Bodytext8"/>
    <w:uiPriority w:val="99"/>
    <w:rsid w:val="00AB2E77"/>
    <w:pPr>
      <w:widowControl w:val="0"/>
      <w:shd w:val="clear" w:color="auto" w:fill="FFFFFF"/>
      <w:spacing w:after="120" w:line="374" w:lineRule="exact"/>
      <w:jc w:val="both"/>
    </w:pPr>
    <w:rPr>
      <w:rFonts w:ascii="Trebuchet MS" w:hAnsi="Trebuchet MS" w:cs="Trebuchet MS"/>
      <w:i/>
      <w:iCs/>
      <w:sz w:val="21"/>
      <w:szCs w:val="21"/>
      <w:lang w:val="en-US"/>
    </w:rPr>
  </w:style>
  <w:style w:type="paragraph" w:customStyle="1" w:styleId="Bodytext90">
    <w:name w:val="Body text (9)"/>
    <w:basedOn w:val="Normal"/>
    <w:link w:val="Bodytext9"/>
    <w:uiPriority w:val="99"/>
    <w:rsid w:val="00AB2E77"/>
    <w:pPr>
      <w:widowControl w:val="0"/>
      <w:shd w:val="clear" w:color="auto" w:fill="FFFFFF"/>
      <w:spacing w:after="0" w:line="240" w:lineRule="atLeast"/>
      <w:jc w:val="right"/>
    </w:pPr>
    <w:rPr>
      <w:rFonts w:ascii="Trebuchet MS" w:hAnsi="Trebuchet MS" w:cs="Trebuchet MS"/>
      <w:b/>
      <w:bCs/>
      <w:sz w:val="16"/>
      <w:szCs w:val="16"/>
      <w:lang w:val="en-US"/>
    </w:rPr>
  </w:style>
  <w:style w:type="paragraph" w:customStyle="1" w:styleId="Bodytext10">
    <w:name w:val="Body text (10)"/>
    <w:basedOn w:val="Normal"/>
    <w:link w:val="Bodytext10Exact"/>
    <w:uiPriority w:val="99"/>
    <w:rsid w:val="00AB2E77"/>
    <w:pPr>
      <w:widowControl w:val="0"/>
      <w:shd w:val="clear" w:color="auto" w:fill="FFFFFF"/>
      <w:spacing w:after="0" w:line="240" w:lineRule="atLeast"/>
      <w:jc w:val="both"/>
    </w:pPr>
    <w:rPr>
      <w:rFonts w:ascii="Trebuchet MS" w:hAnsi="Trebuchet MS" w:cs="Trebuchet MS"/>
      <w:spacing w:val="1"/>
      <w:sz w:val="13"/>
      <w:szCs w:val="13"/>
      <w:lang w:val="en-US"/>
    </w:rPr>
  </w:style>
  <w:style w:type="paragraph" w:customStyle="1" w:styleId="Heading11">
    <w:name w:val="Heading #1"/>
    <w:basedOn w:val="Normal"/>
    <w:link w:val="Heading10"/>
    <w:uiPriority w:val="99"/>
    <w:rsid w:val="00AB2E77"/>
    <w:pPr>
      <w:widowControl w:val="0"/>
      <w:shd w:val="clear" w:color="auto" w:fill="FFFFFF"/>
      <w:spacing w:after="60" w:line="240" w:lineRule="atLeast"/>
      <w:outlineLvl w:val="0"/>
    </w:pPr>
    <w:rPr>
      <w:rFonts w:ascii="Trebuchet MS" w:hAnsi="Trebuchet MS" w:cs="Trebuchet MS"/>
      <w:b/>
      <w:bCs/>
      <w:spacing w:val="20"/>
      <w:sz w:val="27"/>
      <w:szCs w:val="27"/>
      <w:lang w:val="en-US"/>
    </w:rPr>
  </w:style>
  <w:style w:type="paragraph" w:customStyle="1" w:styleId="Heading21">
    <w:name w:val="Heading #2"/>
    <w:basedOn w:val="Normal"/>
    <w:link w:val="Heading20"/>
    <w:uiPriority w:val="99"/>
    <w:rsid w:val="00AB2E77"/>
    <w:pPr>
      <w:widowControl w:val="0"/>
      <w:shd w:val="clear" w:color="auto" w:fill="FFFFFF"/>
      <w:spacing w:before="60" w:after="540" w:line="240" w:lineRule="atLeast"/>
      <w:jc w:val="both"/>
      <w:outlineLvl w:val="1"/>
    </w:pPr>
    <w:rPr>
      <w:rFonts w:ascii="Trebuchet MS" w:hAnsi="Trebuchet MS" w:cs="Trebuchet MS"/>
      <w:b/>
      <w:bCs/>
      <w:spacing w:val="20"/>
      <w:sz w:val="27"/>
      <w:szCs w:val="27"/>
      <w:lang w:val="en-US"/>
    </w:rPr>
  </w:style>
  <w:style w:type="paragraph" w:customStyle="1" w:styleId="Bodytext110">
    <w:name w:val="Body text (11)"/>
    <w:basedOn w:val="Normal"/>
    <w:link w:val="Bodytext11"/>
    <w:uiPriority w:val="99"/>
    <w:rsid w:val="00AB2E77"/>
    <w:pPr>
      <w:widowControl w:val="0"/>
      <w:shd w:val="clear" w:color="auto" w:fill="FFFFFF"/>
      <w:spacing w:after="0" w:line="384" w:lineRule="exact"/>
      <w:jc w:val="right"/>
    </w:pPr>
    <w:rPr>
      <w:rFonts w:ascii="Times New Roman" w:hAnsi="Times New Roman" w:cs="Times New Roman"/>
      <w:sz w:val="19"/>
      <w:szCs w:val="19"/>
      <w:lang w:val="en-US"/>
    </w:rPr>
  </w:style>
  <w:style w:type="paragraph" w:customStyle="1" w:styleId="Bodytext12">
    <w:name w:val="Body text (12)"/>
    <w:basedOn w:val="Normal"/>
    <w:link w:val="Bodytext12Exact"/>
    <w:uiPriority w:val="99"/>
    <w:rsid w:val="00AB2E77"/>
    <w:pPr>
      <w:widowControl w:val="0"/>
      <w:shd w:val="clear" w:color="auto" w:fill="FFFFFF"/>
      <w:spacing w:after="0" w:line="178" w:lineRule="exact"/>
      <w:jc w:val="both"/>
    </w:pPr>
    <w:rPr>
      <w:rFonts w:ascii="Trebuchet MS" w:hAnsi="Trebuchet MS" w:cs="Trebuchet MS"/>
      <w:b/>
      <w:bCs/>
      <w:spacing w:val="-7"/>
      <w:sz w:val="14"/>
      <w:szCs w:val="14"/>
      <w:lang w:val="en-US"/>
    </w:rPr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nhideWhenUsed/>
    <w:rsid w:val="00AB2E7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o-RO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AB2E77"/>
    <w:rPr>
      <w:rFonts w:ascii="Courier New" w:eastAsia="Times New Roman" w:hAnsi="Courier New" w:cs="Courier New"/>
      <w:color w:val="000000"/>
      <w:sz w:val="20"/>
      <w:szCs w:val="20"/>
      <w:lang w:val="ro-RO" w:eastAsia="ro-RO"/>
    </w:rPr>
  </w:style>
  <w:style w:type="character" w:styleId="FootnoteReference">
    <w:name w:val="footnote reference"/>
    <w:basedOn w:val="DefaultParagraphFont"/>
    <w:unhideWhenUsed/>
    <w:rsid w:val="00AB2E77"/>
    <w:rPr>
      <w:rFonts w:cs="Times New Roman"/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AB2E77"/>
    <w:pPr>
      <w:spacing w:before="60"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ro-RO"/>
    </w:rPr>
  </w:style>
  <w:style w:type="character" w:customStyle="1" w:styleId="ListParagraphChar">
    <w:name w:val="List Paragraph Char"/>
    <w:link w:val="ListParagraph"/>
    <w:uiPriority w:val="34"/>
    <w:locked/>
    <w:rsid w:val="00AB2E77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nhideWhenUsed/>
    <w:rsid w:val="00AB2E77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rsid w:val="00AB2E77"/>
    <w:rPr>
      <w:rFonts w:ascii="Courier New" w:eastAsia="Times New Roman" w:hAnsi="Courier New" w:cs="Courier New"/>
      <w:color w:val="000000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AB2E77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AB2E77"/>
    <w:rPr>
      <w:rFonts w:ascii="Courier New" w:eastAsia="Times New Roman" w:hAnsi="Courier New" w:cs="Courier New"/>
      <w:color w:val="000000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E77"/>
    <w:rPr>
      <w:rFonts w:ascii="Tahoma" w:hAnsi="Tahoma" w:cs="Tahoma"/>
      <w:sz w:val="16"/>
      <w:szCs w:val="16"/>
      <w:lang w:val="ro-RO"/>
    </w:rPr>
  </w:style>
  <w:style w:type="paragraph" w:customStyle="1" w:styleId="Guidelines5">
    <w:name w:val="Guidelines 5"/>
    <w:basedOn w:val="Normal"/>
    <w:rsid w:val="00257727"/>
    <w:pPr>
      <w:spacing w:before="240" w:after="24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CharCharCharCaracterCaracterCharCharCaracterCaracterCharCharCaracter">
    <w:name w:val="Char Char Char Caracter Caracter Char Char Caracter Caracter Char Char Caracter"/>
    <w:basedOn w:val="Normal"/>
    <w:rsid w:val="0082551A"/>
    <w:pPr>
      <w:suppressAutoHyphens/>
      <w:spacing w:before="120" w:after="160" w:line="240" w:lineRule="exact"/>
      <w:jc w:val="both"/>
    </w:pPr>
    <w:rPr>
      <w:rFonts w:ascii="Tahoma" w:eastAsia="Times New Roman" w:hAnsi="Tahoma" w:cs="Times New Roman"/>
      <w:sz w:val="20"/>
      <w:szCs w:val="20"/>
      <w:lang w:val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114EA"/>
    <w:rPr>
      <w:rFonts w:ascii="Arial" w:eastAsiaTheme="majorEastAsia" w:hAnsi="Arial" w:cstheme="majorBidi"/>
      <w:b/>
      <w:bCs/>
      <w:szCs w:val="28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3114EA"/>
    <w:rPr>
      <w:rFonts w:ascii="Arial" w:eastAsiaTheme="majorEastAsia" w:hAnsi="Arial" w:cstheme="majorBidi"/>
      <w:b/>
      <w:bCs/>
      <w:szCs w:val="26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0C0DB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43F51"/>
    <w:pPr>
      <w:tabs>
        <w:tab w:val="right" w:leader="dot" w:pos="9900"/>
      </w:tabs>
      <w:spacing w:after="100"/>
    </w:pPr>
  </w:style>
  <w:style w:type="character" w:styleId="CommentReference">
    <w:name w:val="annotation reference"/>
    <w:basedOn w:val="DefaultParagraphFont"/>
    <w:semiHidden/>
    <w:unhideWhenUsed/>
    <w:rsid w:val="00DF2F8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F2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F81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F81"/>
    <w:rPr>
      <w:b/>
      <w:bCs/>
      <w:sz w:val="20"/>
      <w:szCs w:val="20"/>
      <w:lang w:val="ro-RO"/>
    </w:rPr>
  </w:style>
  <w:style w:type="paragraph" w:customStyle="1" w:styleId="xl61">
    <w:name w:val="xl61"/>
    <w:basedOn w:val="Normal"/>
    <w:rsid w:val="00AA1519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val="fr-FR" w:eastAsia="fr-FR"/>
    </w:rPr>
  </w:style>
  <w:style w:type="paragraph" w:customStyle="1" w:styleId="maintext-bullet">
    <w:name w:val="maintext-bullet"/>
    <w:basedOn w:val="Normal"/>
    <w:rsid w:val="00AA1519"/>
    <w:pPr>
      <w:numPr>
        <w:numId w:val="25"/>
      </w:num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Title">
    <w:name w:val="Title"/>
    <w:basedOn w:val="Normal"/>
    <w:link w:val="TitleChar"/>
    <w:qFormat/>
    <w:rsid w:val="00AA15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character" w:customStyle="1" w:styleId="TitleChar">
    <w:name w:val="Title Char"/>
    <w:basedOn w:val="DefaultParagraphFont"/>
    <w:link w:val="Title"/>
    <w:rsid w:val="00AA1519"/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customStyle="1" w:styleId="maintext">
    <w:name w:val="maintext"/>
    <w:basedOn w:val="Normal"/>
    <w:rsid w:val="0043252F"/>
    <w:pPr>
      <w:spacing w:before="120" w:after="120" w:line="240" w:lineRule="auto"/>
      <w:jc w:val="both"/>
    </w:pPr>
    <w:rPr>
      <w:rFonts w:ascii="Arial" w:eastAsia="Times New Roman" w:hAnsi="Arial" w:cs="Arial"/>
      <w:szCs w:val="28"/>
    </w:rPr>
  </w:style>
  <w:style w:type="character" w:styleId="PlaceholderText">
    <w:name w:val="Placeholder Text"/>
    <w:basedOn w:val="DefaultParagraphFont"/>
    <w:uiPriority w:val="99"/>
    <w:semiHidden/>
    <w:rsid w:val="007C32C7"/>
    <w:rPr>
      <w:color w:val="808080"/>
    </w:rPr>
  </w:style>
  <w:style w:type="character" w:styleId="Emphasis">
    <w:name w:val="Emphasis"/>
    <w:uiPriority w:val="20"/>
    <w:qFormat/>
    <w:rsid w:val="00080CCA"/>
    <w:rPr>
      <w:i/>
      <w:iCs/>
    </w:rPr>
  </w:style>
  <w:style w:type="character" w:customStyle="1" w:styleId="apple-converted-space">
    <w:name w:val="apple-converted-space"/>
    <w:basedOn w:val="DefaultParagraphFont"/>
    <w:rsid w:val="00080CCA"/>
  </w:style>
  <w:style w:type="character" w:customStyle="1" w:styleId="Heading4Char">
    <w:name w:val="Heading 4 Char"/>
    <w:basedOn w:val="DefaultParagraphFont"/>
    <w:link w:val="Heading4"/>
    <w:uiPriority w:val="9"/>
    <w:semiHidden/>
    <w:rsid w:val="00C80E59"/>
    <w:rPr>
      <w:rFonts w:asciiTheme="majorHAnsi" w:eastAsiaTheme="majorEastAsia" w:hAnsiTheme="majorHAnsi" w:cstheme="majorBidi"/>
      <w:b/>
      <w:bCs/>
      <w:i/>
      <w:iCs/>
      <w:color w:val="4F81BD" w:themeColor="accent1"/>
      <w:lang w:val="ro-RO"/>
    </w:rPr>
  </w:style>
  <w:style w:type="paragraph" w:customStyle="1" w:styleId="CM4">
    <w:name w:val="CM4"/>
    <w:basedOn w:val="Normal"/>
    <w:next w:val="Normal"/>
    <w:uiPriority w:val="99"/>
    <w:rsid w:val="00C80E59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5D54A1"/>
    <w:pPr>
      <w:spacing w:after="0" w:line="240" w:lineRule="auto"/>
    </w:pPr>
    <w:rPr>
      <w:lang w:val="ro-RO"/>
    </w:rPr>
  </w:style>
  <w:style w:type="paragraph" w:customStyle="1" w:styleId="Default">
    <w:name w:val="Default"/>
    <w:rsid w:val="003E6707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5yl5">
    <w:name w:val="_5yl5"/>
    <w:basedOn w:val="DefaultParagraphFont"/>
    <w:rsid w:val="00190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0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4AD3-1C1D-4A44-9637-63043D48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966</Characters>
  <Application>Microsoft Office Word</Application>
  <DocSecurity>0</DocSecurity>
  <Lines>34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Black Edition - tum0r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ROHU</cp:lastModifiedBy>
  <cp:revision>12</cp:revision>
  <cp:lastPrinted>2017-09-20T07:54:00Z</cp:lastPrinted>
  <dcterms:created xsi:type="dcterms:W3CDTF">2023-10-02T13:24:00Z</dcterms:created>
  <dcterms:modified xsi:type="dcterms:W3CDTF">2023-10-05T10:18:00Z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e6c3e3f6040f16342b69ffc883644a492b5c3976dc7b9e2b5505545f83dcbb07</vt:lpwstr>
  </property>
</Properties>
</file>